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26CBC7B9" w14:textId="77777777" w:rsidR="00C45001" w:rsidRDefault="00C45001" w:rsidP="00C45001">
          <w:pPr>
            <w:tabs>
              <w:tab w:val="center" w:pos="4513"/>
              <w:tab w:val="right" w:pos="9026"/>
            </w:tabs>
            <w:rPr>
              <w:lang w:val="lt-LT" w:eastAsia="lt-LT"/>
            </w:rPr>
          </w:pPr>
        </w:p>
        <w:p w14:paraId="72B9CB29" w14:textId="77777777" w:rsidR="00C45001" w:rsidRPr="00AB04C3" w:rsidRDefault="00C45001" w:rsidP="00C45001">
          <w:pPr>
            <w:tabs>
              <w:tab w:val="center" w:pos="4513"/>
              <w:tab w:val="right" w:pos="9026"/>
            </w:tabs>
            <w:rPr>
              <w:sz w:val="32"/>
              <w:szCs w:val="32"/>
              <w:lang w:val="lt-LT" w:eastAsia="lt-LT"/>
            </w:rPr>
          </w:pPr>
        </w:p>
        <w:p w14:paraId="5CB3E49F" w14:textId="77777777" w:rsidR="00C45001" w:rsidRPr="00AB04C3" w:rsidRDefault="00C45001" w:rsidP="00C4500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C45001" w:rsidRPr="0036054C" w14:paraId="1E12BE7B" w14:textId="77777777" w:rsidTr="00990DF9">
            <w:tc>
              <w:tcPr>
                <w:tcW w:w="7966" w:type="dxa"/>
                <w:tcMar>
                  <w:top w:w="216" w:type="dxa"/>
                  <w:left w:w="115" w:type="dxa"/>
                  <w:bottom w:w="216" w:type="dxa"/>
                  <w:right w:w="115" w:type="dxa"/>
                </w:tcMar>
              </w:tcPr>
              <w:p w14:paraId="7C5683FF" w14:textId="77777777" w:rsidR="00C45001" w:rsidRPr="0036054C" w:rsidRDefault="00C45001" w:rsidP="00990DF9">
                <w:pPr>
                  <w:pStyle w:val="Betarp"/>
                  <w:rPr>
                    <w:color w:val="2F5496" w:themeColor="accent1" w:themeShade="BF"/>
                    <w:sz w:val="24"/>
                    <w:lang w:val="lt-LT"/>
                  </w:rPr>
                </w:pPr>
              </w:p>
            </w:tc>
          </w:tr>
          <w:tr w:rsidR="00C45001" w:rsidRPr="00AE00E1" w14:paraId="4C9BD9D6" w14:textId="77777777" w:rsidTr="00990DF9">
            <w:tc>
              <w:tcPr>
                <w:tcW w:w="7966" w:type="dxa"/>
              </w:tcPr>
              <w:sdt>
                <w:sdtPr>
                  <w:rPr>
                    <w:rFonts w:ascii="Calibri Light" w:eastAsia="Yu Gothic Light" w:hAnsi="Calibri Light" w:cs="Times New Roman"/>
                    <w:color w:val="4472C4"/>
                    <w:sz w:val="56"/>
                    <w:szCs w:val="56"/>
                    <w:lang w:val="lt-LT"/>
                  </w:rPr>
                  <w:alias w:val="Title"/>
                  <w:id w:val="13406919"/>
                  <w:placeholder>
                    <w:docPart w:val="71CAFF1EFCB546E499A40533A3B909F3"/>
                  </w:placeholder>
                  <w:dataBinding w:prefixMappings="xmlns:ns0='http://schemas.openxmlformats.org/package/2006/metadata/core-properties' xmlns:ns1='http://purl.org/dc/elements/1.1/'" w:xpath="/ns0:coreProperties[1]/ns1:title[1]" w:storeItemID="{6C3C8BC8-F283-45AE-878A-BAB7291924A1}"/>
                  <w:text/>
                </w:sdtPr>
                <w:sdtContent>
                  <w:p w14:paraId="50223D70" w14:textId="4E107782" w:rsidR="00C45001" w:rsidRPr="00C45001" w:rsidRDefault="00CC2431" w:rsidP="002A7D1E">
                    <w:pPr>
                      <w:pStyle w:val="Betarp"/>
                      <w:spacing w:line="216" w:lineRule="auto"/>
                      <w:rPr>
                        <w:rFonts w:asciiTheme="majorHAnsi" w:eastAsiaTheme="majorEastAsia" w:hAnsiTheme="majorHAnsi" w:cstheme="majorBidi"/>
                        <w:color w:val="4472C4" w:themeColor="accent1"/>
                        <w:sz w:val="56"/>
                        <w:szCs w:val="56"/>
                        <w:lang w:val="lt-LT"/>
                      </w:rPr>
                    </w:pPr>
                    <w:r w:rsidRPr="00CC2431">
                      <w:rPr>
                        <w:rFonts w:ascii="Calibri Light" w:eastAsia="Yu Gothic Light" w:hAnsi="Calibri Light" w:cs="Times New Roman"/>
                        <w:color w:val="4472C4"/>
                        <w:sz w:val="56"/>
                        <w:szCs w:val="56"/>
                        <w:lang w:val="lt-LT"/>
                      </w:rPr>
                      <w:t>Viešojo pirkimo „</w:t>
                    </w:r>
                    <w:r>
                      <w:rPr>
                        <w:rFonts w:ascii="Calibri Light" w:eastAsia="Yu Gothic Light" w:hAnsi="Calibri Light" w:cs="Times New Roman"/>
                        <w:color w:val="4472C4"/>
                        <w:sz w:val="56"/>
                        <w:szCs w:val="56"/>
                        <w:lang w:val="lt-LT"/>
                      </w:rPr>
                      <w:t>Ž</w:t>
                    </w:r>
                    <w:r w:rsidRPr="00CC2431">
                      <w:rPr>
                        <w:rFonts w:ascii="Calibri Light" w:eastAsia="Yu Gothic Light" w:hAnsi="Calibri Light" w:cs="Times New Roman"/>
                        <w:color w:val="4472C4"/>
                        <w:sz w:val="56"/>
                        <w:szCs w:val="56"/>
                        <w:lang w:val="lt-LT"/>
                      </w:rPr>
                      <w:t>algirio gatvės atkarpos ir lietaus nuotekų tinklų (</w:t>
                    </w:r>
                    <w:r>
                      <w:rPr>
                        <w:rFonts w:ascii="Calibri Light" w:eastAsia="Yu Gothic Light" w:hAnsi="Calibri Light" w:cs="Times New Roman"/>
                        <w:color w:val="4472C4"/>
                        <w:sz w:val="56"/>
                        <w:szCs w:val="56"/>
                        <w:lang w:val="lt-LT"/>
                      </w:rPr>
                      <w:t>Ž</w:t>
                    </w:r>
                    <w:r w:rsidRPr="00CC2431">
                      <w:rPr>
                        <w:rFonts w:ascii="Calibri Light" w:eastAsia="Yu Gothic Light" w:hAnsi="Calibri Light" w:cs="Times New Roman"/>
                        <w:color w:val="4472C4"/>
                        <w:sz w:val="56"/>
                        <w:szCs w:val="56"/>
                        <w:lang w:val="lt-LT"/>
                      </w:rPr>
                      <w:t xml:space="preserve">algirio g.) </w:t>
                    </w:r>
                    <w:r>
                      <w:rPr>
                        <w:rFonts w:ascii="Calibri Light" w:eastAsia="Yu Gothic Light" w:hAnsi="Calibri Light" w:cs="Times New Roman"/>
                        <w:color w:val="4472C4"/>
                        <w:sz w:val="56"/>
                        <w:szCs w:val="56"/>
                        <w:lang w:val="lt-LT"/>
                      </w:rPr>
                      <w:t>J</w:t>
                    </w:r>
                    <w:r w:rsidRPr="00CC2431">
                      <w:rPr>
                        <w:rFonts w:ascii="Calibri Light" w:eastAsia="Yu Gothic Light" w:hAnsi="Calibri Light" w:cs="Times New Roman"/>
                        <w:color w:val="4472C4"/>
                        <w:sz w:val="56"/>
                        <w:szCs w:val="56"/>
                        <w:lang w:val="lt-LT"/>
                      </w:rPr>
                      <w:t>onavos mieste nauja statyba</w:t>
                    </w:r>
                    <w:r w:rsidRPr="00CC2431">
                      <w:rPr>
                        <w:rFonts w:ascii="Calibri Light" w:eastAsia="Yu Gothic Light" w:hAnsi="Calibri Light" w:cs="Times New Roman"/>
                        <w:color w:val="4472C4"/>
                        <w:sz w:val="56"/>
                        <w:szCs w:val="56"/>
                        <w:lang w:val="lt-LT"/>
                      </w:rPr>
                      <w:t>“ atviro konkurso bendrosios sąlygos</w:t>
                    </w:r>
                  </w:p>
                </w:sdtContent>
              </w:sdt>
            </w:tc>
          </w:tr>
          <w:tr w:rsidR="00C45001" w:rsidRPr="0036054C" w14:paraId="44AC05FD" w14:textId="77777777" w:rsidTr="00990DF9">
            <w:sdt>
              <w:sdtPr>
                <w:rPr>
                  <w:color w:val="2F5496" w:themeColor="accent1" w:themeShade="BF"/>
                  <w:sz w:val="24"/>
                  <w:szCs w:val="24"/>
                  <w:lang w:val="lt-LT"/>
                </w:rPr>
                <w:alias w:val="Subtitle"/>
                <w:id w:val="13406923"/>
                <w:placeholder>
                  <w:docPart w:val="4D18757C792B46B18049F276476293D2"/>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00D304" w14:textId="5010B982" w:rsidR="00C45001" w:rsidRPr="00AB04C3" w:rsidRDefault="00600598" w:rsidP="00990DF9">
                    <w:pPr>
                      <w:pStyle w:val="Betarp"/>
                      <w:rPr>
                        <w:color w:val="2F5496" w:themeColor="accent1" w:themeShade="BF"/>
                        <w:sz w:val="24"/>
                        <w:lang w:val="lt-LT"/>
                      </w:rPr>
                    </w:pPr>
                    <w:r>
                      <w:rPr>
                        <w:color w:val="2F5496" w:themeColor="accent1" w:themeShade="BF"/>
                        <w:sz w:val="24"/>
                        <w:szCs w:val="24"/>
                        <w:lang w:val="lt-LT"/>
                      </w:rPr>
                      <w:t>2024-11-26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C45001" w:rsidRPr="0036054C" w14:paraId="28C97864" w14:textId="77777777" w:rsidTr="00990DF9">
            <w:tc>
              <w:tcPr>
                <w:tcW w:w="7221" w:type="dxa"/>
                <w:tcMar>
                  <w:top w:w="216" w:type="dxa"/>
                  <w:left w:w="115" w:type="dxa"/>
                  <w:bottom w:w="216" w:type="dxa"/>
                  <w:right w:w="115" w:type="dxa"/>
                </w:tcMar>
              </w:tcPr>
              <w:p w14:paraId="166E83F8" w14:textId="77777777" w:rsidR="00C45001" w:rsidRPr="0036054C" w:rsidRDefault="00C45001" w:rsidP="00990DF9">
                <w:pPr>
                  <w:pStyle w:val="Betarp"/>
                  <w:rPr>
                    <w:color w:val="4472C4" w:themeColor="accent1"/>
                    <w:lang w:val="lt-LT"/>
                  </w:rPr>
                </w:pPr>
              </w:p>
            </w:tc>
          </w:tr>
        </w:tbl>
        <w:p w14:paraId="541C701D" w14:textId="77777777" w:rsidR="00C45001" w:rsidRDefault="00C45001" w:rsidP="00C45001">
          <w:pPr>
            <w:rPr>
              <w:lang w:val="lt-LT"/>
            </w:rPr>
          </w:pPr>
          <w:r w:rsidRPr="0036054C">
            <w:rPr>
              <w:lang w:val="lt-LT"/>
            </w:rPr>
            <w:br w:type="page"/>
          </w:r>
        </w:p>
        <w:p w14:paraId="6205F5EE" w14:textId="77777777" w:rsidR="00C45001" w:rsidRPr="0036054C" w:rsidRDefault="00000000" w:rsidP="00C4500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9B88CCC" w14:textId="77777777" w:rsidR="00C45001" w:rsidRPr="00B47B9A" w:rsidRDefault="00C45001" w:rsidP="00C45001">
          <w:pPr>
            <w:pStyle w:val="Turinioantrat"/>
            <w:rPr>
              <w:lang w:val="lt-LT"/>
            </w:rPr>
          </w:pPr>
          <w:r w:rsidRPr="00B47B9A">
            <w:rPr>
              <w:lang w:val="lt-LT"/>
            </w:rPr>
            <w:t>Turinys</w:t>
          </w:r>
        </w:p>
        <w:p w14:paraId="57FE1FB6" w14:textId="77777777" w:rsidR="00C45001" w:rsidRPr="00B47B9A" w:rsidRDefault="00C45001" w:rsidP="00C4500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B136C66" w14:textId="77777777" w:rsidR="00C45001" w:rsidRPr="00B47B9A" w:rsidRDefault="00C45001" w:rsidP="00C45001">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3325261" w14:textId="77777777" w:rsidR="00C45001" w:rsidRPr="00B47B9A" w:rsidRDefault="00C45001" w:rsidP="00C45001">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C8F3E75" w14:textId="77777777" w:rsidR="00C45001" w:rsidRPr="00B47B9A" w:rsidRDefault="00C45001" w:rsidP="00C45001">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E5C0BF0" w14:textId="77777777" w:rsidR="00C45001" w:rsidRPr="00B47B9A" w:rsidRDefault="00C45001" w:rsidP="00C45001">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4C42AC5C" w14:textId="77777777" w:rsidR="00C45001" w:rsidRPr="00B47B9A" w:rsidRDefault="00C45001" w:rsidP="00C45001">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34DB2BC6" w14:textId="77777777" w:rsidR="00C45001" w:rsidRPr="00B47B9A" w:rsidRDefault="00C45001" w:rsidP="00C45001">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72B296A" w14:textId="77777777" w:rsidR="00C45001" w:rsidRPr="00B47B9A" w:rsidRDefault="00C45001" w:rsidP="00C45001">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DE0A339" w14:textId="77777777" w:rsidR="00C45001" w:rsidRPr="00B47B9A" w:rsidRDefault="00C45001" w:rsidP="00C45001">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DE281C6" w14:textId="77777777" w:rsidR="00C45001" w:rsidRPr="00B47B9A" w:rsidRDefault="00C45001" w:rsidP="00C45001">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15994806" w14:textId="77777777" w:rsidR="00C45001" w:rsidRPr="00B47B9A" w:rsidRDefault="00C45001" w:rsidP="00C45001">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46CBF69" w14:textId="77777777" w:rsidR="00C45001" w:rsidRPr="00B47B9A" w:rsidRDefault="00C45001" w:rsidP="00C45001">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AF7DF95" w14:textId="77777777" w:rsidR="00C45001" w:rsidRPr="00B47B9A" w:rsidRDefault="00C45001" w:rsidP="00C45001">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22493910" w14:textId="77777777" w:rsidR="00C45001" w:rsidRPr="00B47B9A" w:rsidRDefault="00C45001" w:rsidP="00C45001">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E1EDDCC" w14:textId="77777777" w:rsidR="00C45001" w:rsidRPr="00B47B9A" w:rsidRDefault="00C45001" w:rsidP="00C45001">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312FC3C9" w14:textId="77777777" w:rsidR="00C45001" w:rsidRPr="00B47B9A" w:rsidRDefault="00C45001" w:rsidP="00C45001">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076C66C" w14:textId="77777777" w:rsidR="00C45001" w:rsidRPr="00B47B9A" w:rsidRDefault="00C45001" w:rsidP="00C45001">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7A6CCE4" w14:textId="77777777" w:rsidR="00C45001" w:rsidRPr="00B47B9A" w:rsidRDefault="00C45001" w:rsidP="00C45001">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50F0E63" w14:textId="77777777" w:rsidR="00C45001" w:rsidRPr="00B47B9A" w:rsidRDefault="00C45001" w:rsidP="00C45001">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7DA7B158" w14:textId="77777777" w:rsidR="00C45001" w:rsidRPr="00B47B9A" w:rsidRDefault="00C45001" w:rsidP="00C45001">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54B84D1" w14:textId="77777777" w:rsidR="00C45001" w:rsidRPr="00B47B9A" w:rsidRDefault="00C45001" w:rsidP="00C45001">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D33058A" w14:textId="77777777" w:rsidR="00C45001" w:rsidRPr="00B47B9A" w:rsidRDefault="00C45001" w:rsidP="00C45001">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09686125" w14:textId="77777777" w:rsidR="00C45001" w:rsidRPr="00293983" w:rsidRDefault="00C45001" w:rsidP="00C45001">
          <w:pPr>
            <w:rPr>
              <w:lang w:val="lt-LT"/>
            </w:rPr>
          </w:pPr>
          <w:r w:rsidRPr="00B47B9A">
            <w:rPr>
              <w:noProof/>
              <w:lang w:val="lt-LT"/>
            </w:rPr>
            <w:fldChar w:fldCharType="end"/>
          </w:r>
        </w:p>
      </w:sdtContent>
    </w:sdt>
    <w:p w14:paraId="04636C09" w14:textId="77777777" w:rsidR="00C45001" w:rsidRPr="0036054C" w:rsidRDefault="00C45001" w:rsidP="00C45001">
      <w:pPr>
        <w:rPr>
          <w:lang w:val="lt-LT"/>
        </w:rPr>
      </w:pPr>
      <w:r w:rsidRPr="0036054C">
        <w:rPr>
          <w:lang w:val="lt-LT"/>
        </w:rPr>
        <w:br w:type="page"/>
      </w:r>
    </w:p>
    <w:p w14:paraId="75345375" w14:textId="77777777" w:rsidR="00C45001" w:rsidRPr="00471E3D" w:rsidRDefault="00C45001" w:rsidP="00C4500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7372A690" w14:textId="77777777" w:rsidR="00C45001" w:rsidRPr="0036054C"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106CD448" w14:textId="77777777" w:rsidR="00C45001" w:rsidRPr="00580B90"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7" w:history="1">
        <w:r w:rsidRPr="001D653F">
          <w:rPr>
            <w:rStyle w:val="Hipersaitas"/>
            <w:color w:val="0070C0"/>
          </w:rPr>
          <w:t>https://viesiejipirkimai.lt</w:t>
        </w:r>
      </w:hyperlink>
      <w:r w:rsidRPr="00F4788E">
        <w:t>.</w:t>
      </w:r>
    </w:p>
    <w:p w14:paraId="3A188C46" w14:textId="77777777" w:rsidR="00C45001" w:rsidRPr="00580B90" w:rsidRDefault="00C45001" w:rsidP="00C4500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ACA2328" w14:textId="77777777" w:rsidR="00C45001" w:rsidRPr="0036054C" w:rsidRDefault="00C45001" w:rsidP="00C4500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rPr>
          <w:t>http://ebvpd.eviesiejipirkimai.lt/espd-web/</w:t>
        </w:r>
      </w:hyperlink>
      <w:r w:rsidRPr="7039AFED">
        <w:rPr>
          <w:rStyle w:val="Hipersaitas"/>
        </w:rPr>
        <w:t>.</w:t>
      </w:r>
    </w:p>
    <w:p w14:paraId="17B3AB8C" w14:textId="77777777" w:rsidR="00C45001" w:rsidRPr="0036054C" w:rsidRDefault="00C45001" w:rsidP="00C4500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62C8D08E" w14:textId="77777777" w:rsidR="00C45001" w:rsidRPr="0036054C" w:rsidRDefault="00C45001" w:rsidP="00C4500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CF5C85A" w14:textId="77777777" w:rsidR="00C45001" w:rsidRPr="00C5381E" w:rsidRDefault="00C45001" w:rsidP="00C4500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0C140CB3" w14:textId="77777777" w:rsidR="00C45001" w:rsidRPr="009E70BF" w:rsidRDefault="00C45001" w:rsidP="00C4500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7837E6FF" w14:textId="77777777" w:rsidR="00C45001" w:rsidRPr="009E70BF" w:rsidRDefault="00C45001" w:rsidP="00C4500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3A5B8C7" w14:textId="77777777" w:rsidR="00C45001" w:rsidRPr="009E70BF" w:rsidRDefault="00C45001" w:rsidP="00C4500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7AE72BF" w14:textId="77777777" w:rsidR="00C45001" w:rsidRPr="009E70BF" w:rsidRDefault="00C45001" w:rsidP="00C4500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5A74FC07" w14:textId="77777777" w:rsidR="00C45001" w:rsidRPr="0036054C" w:rsidRDefault="00C45001" w:rsidP="00C4500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54F56EEF" w14:textId="77777777" w:rsidR="00C45001" w:rsidRPr="0036054C" w:rsidRDefault="00C45001" w:rsidP="00C4500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66ADB138" w14:textId="77777777" w:rsidR="00C45001" w:rsidRPr="007875C7"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3074AEDA" w14:textId="77777777" w:rsidR="00C45001" w:rsidRPr="00294EC1" w:rsidRDefault="00C45001" w:rsidP="00C4500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7649E31" w14:textId="77777777" w:rsidR="00C45001" w:rsidRPr="0036054C" w:rsidRDefault="00C45001" w:rsidP="00C4500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A156BBC" w14:textId="77777777" w:rsidR="00C45001" w:rsidRPr="0036054C" w:rsidRDefault="00C45001" w:rsidP="00C4500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62D2CC08" w14:textId="77777777" w:rsidR="00C45001" w:rsidRPr="00494C6F" w:rsidRDefault="00C45001" w:rsidP="00C4500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BEA4CB6" w14:textId="77777777" w:rsidR="00C45001" w:rsidRPr="0036054C" w:rsidRDefault="00C45001" w:rsidP="00C4500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768DBAFB" w14:textId="77777777" w:rsidR="00C45001" w:rsidRPr="00471E3D" w:rsidRDefault="00C45001" w:rsidP="00C4500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364B195C" w14:textId="77777777" w:rsidR="00C45001" w:rsidRPr="00FF1364" w:rsidRDefault="00C45001" w:rsidP="00C4500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7A18A0BB" w14:textId="77777777" w:rsidR="00C45001" w:rsidRPr="0036054C" w:rsidRDefault="00C45001" w:rsidP="00C4500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DDB1C9F" w14:textId="77777777" w:rsidR="00C45001" w:rsidRPr="0036054C" w:rsidRDefault="00C45001" w:rsidP="00C4500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79E5CECF" w14:textId="77777777" w:rsidR="00C45001" w:rsidRPr="0036054C" w:rsidRDefault="00C45001" w:rsidP="00C4500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003BCD3F" w14:textId="77777777" w:rsidR="00C45001" w:rsidRDefault="00C45001" w:rsidP="00C4500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113D88AF" w14:textId="77777777" w:rsidR="00C45001" w:rsidRPr="006C5175" w:rsidRDefault="00C45001" w:rsidP="00C4500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0B16E28" w14:textId="77777777" w:rsidR="00C45001" w:rsidRDefault="00C45001" w:rsidP="00C4500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31DBA870" w14:textId="77777777" w:rsidR="00C45001" w:rsidRDefault="00C45001" w:rsidP="00C4500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52D9ADA8" w14:textId="77777777" w:rsidR="00C45001" w:rsidRPr="0036054C" w:rsidRDefault="00C45001" w:rsidP="00C4500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03E7DCCD" w14:textId="77777777" w:rsidR="00C45001" w:rsidRPr="0036054C" w:rsidRDefault="00C45001" w:rsidP="00C4500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710E64FC" w14:textId="77777777" w:rsidR="00C45001" w:rsidRPr="0036054C" w:rsidRDefault="00C45001" w:rsidP="00C4500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0450072" w14:textId="77777777" w:rsidR="00C45001" w:rsidRDefault="00C45001" w:rsidP="00C4500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022EFAA5" w14:textId="77777777" w:rsidR="00C45001" w:rsidRPr="003E2A30" w:rsidRDefault="00C45001" w:rsidP="00C4500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5F524EA0" w14:textId="77777777" w:rsidR="00C45001" w:rsidRPr="0036054C"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739F434A" w14:textId="77777777" w:rsidR="00C45001" w:rsidRPr="000E6E1F" w:rsidRDefault="00C45001" w:rsidP="00C4500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FE565B2" w14:textId="77777777" w:rsidR="00C45001" w:rsidRPr="0076524F" w:rsidRDefault="00C45001" w:rsidP="00C4500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5E7B2239" w14:textId="77777777" w:rsidR="00C45001" w:rsidRDefault="00C45001" w:rsidP="00C4500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34DCC644" w14:textId="77777777" w:rsidR="00C45001" w:rsidRPr="0023690B" w:rsidRDefault="00C45001" w:rsidP="00C4500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4AEE537" w14:textId="77777777" w:rsidR="00C45001" w:rsidRDefault="00C45001" w:rsidP="00C4500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49C1F89" w14:textId="77777777" w:rsidR="00C45001" w:rsidRPr="001738DA" w:rsidRDefault="00C45001" w:rsidP="00C4500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4729938" w14:textId="77777777" w:rsidR="00C45001" w:rsidRPr="0023690B" w:rsidRDefault="00C45001" w:rsidP="00C4500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B6CD9FF" w14:textId="77777777" w:rsidR="00C45001" w:rsidRDefault="00C45001" w:rsidP="00C45001">
      <w:pPr>
        <w:spacing w:after="0" w:line="240" w:lineRule="auto"/>
        <w:jc w:val="both"/>
        <w:rPr>
          <w:rFonts w:cstheme="minorHAnsi"/>
          <w:iCs/>
          <w:lang w:val="lt-LT"/>
        </w:rPr>
      </w:pPr>
    </w:p>
    <w:p w14:paraId="19F417FB" w14:textId="77777777" w:rsidR="00C45001" w:rsidRPr="00471E3D" w:rsidRDefault="00C45001" w:rsidP="00C4500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448B3E7" w14:textId="77777777" w:rsidR="00C45001" w:rsidRDefault="00C45001" w:rsidP="00C45001">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42A75D7" w14:textId="77777777" w:rsidR="00C45001" w:rsidRPr="00856B5A" w:rsidRDefault="00C45001" w:rsidP="00C4500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BF79989" w14:textId="77777777" w:rsidR="00C45001" w:rsidRPr="00272D3A" w:rsidRDefault="00C45001" w:rsidP="00C45001">
      <w:pPr>
        <w:spacing w:after="0" w:line="240" w:lineRule="auto"/>
        <w:jc w:val="both"/>
        <w:rPr>
          <w:rFonts w:cstheme="minorHAnsi"/>
          <w:iCs/>
          <w:lang w:val="lt-LT"/>
        </w:rPr>
      </w:pPr>
    </w:p>
    <w:p w14:paraId="44CA1435" w14:textId="77777777" w:rsidR="00C45001" w:rsidRPr="00471E3D" w:rsidRDefault="00C45001" w:rsidP="00C45001">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1775FD43" w14:textId="77777777" w:rsidR="00C45001" w:rsidRPr="0036054C" w:rsidRDefault="00C45001" w:rsidP="00C45001">
      <w:pPr>
        <w:pStyle w:val="Sraopastraipa"/>
        <w:numPr>
          <w:ilvl w:val="1"/>
          <w:numId w:val="9"/>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481BC2C" w14:textId="77777777" w:rsidR="00C45001" w:rsidRPr="0036054C" w:rsidRDefault="00C45001" w:rsidP="00C45001">
      <w:pPr>
        <w:pStyle w:val="Sraopastraipa"/>
        <w:numPr>
          <w:ilvl w:val="1"/>
          <w:numId w:val="9"/>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9"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201CACBE" w14:textId="77777777" w:rsidR="00C45001" w:rsidRPr="0036054C" w:rsidRDefault="00C45001" w:rsidP="00C45001">
      <w:pPr>
        <w:pStyle w:val="Sraopastraipa"/>
        <w:numPr>
          <w:ilvl w:val="1"/>
          <w:numId w:val="9"/>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071BB6D0" w14:textId="77777777" w:rsidR="00C45001" w:rsidRPr="0036054C" w:rsidRDefault="00C45001" w:rsidP="00C45001">
      <w:pPr>
        <w:pStyle w:val="Sraopastraipa"/>
        <w:numPr>
          <w:ilvl w:val="1"/>
          <w:numId w:val="9"/>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4D410F78" w14:textId="77777777" w:rsidR="00C45001" w:rsidRPr="0036054C" w:rsidRDefault="00C45001" w:rsidP="00C45001">
      <w:pPr>
        <w:pStyle w:val="Sraopastraipa"/>
        <w:numPr>
          <w:ilvl w:val="2"/>
          <w:numId w:val="9"/>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53FB5A7D" w14:textId="77777777" w:rsidR="00C45001" w:rsidRPr="00A73262" w:rsidRDefault="00C45001" w:rsidP="00C45001">
      <w:pPr>
        <w:pStyle w:val="Sraopastraipa"/>
        <w:numPr>
          <w:ilvl w:val="2"/>
          <w:numId w:val="9"/>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6CCB5CD3" w14:textId="77777777" w:rsidR="00C45001" w:rsidRPr="00A73262" w:rsidRDefault="00C45001" w:rsidP="00C45001">
      <w:pPr>
        <w:pStyle w:val="Sraopastraipa"/>
        <w:numPr>
          <w:ilvl w:val="1"/>
          <w:numId w:val="9"/>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50B50EAD" w14:textId="77777777" w:rsidR="00C45001" w:rsidRDefault="00C45001" w:rsidP="00C45001">
      <w:pPr>
        <w:pStyle w:val="Sraopastraipa"/>
        <w:numPr>
          <w:ilvl w:val="1"/>
          <w:numId w:val="9"/>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4D00DEC9" w14:textId="77777777" w:rsidR="00C45001" w:rsidRPr="0036054C" w:rsidRDefault="00C45001" w:rsidP="00C45001">
      <w:pPr>
        <w:pStyle w:val="Sraopastraipa"/>
        <w:numPr>
          <w:ilvl w:val="1"/>
          <w:numId w:val="9"/>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356F99FD"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15735801" w14:textId="77777777" w:rsidR="00C45001" w:rsidRPr="0036054C" w:rsidRDefault="00C45001" w:rsidP="00C45001">
      <w:pPr>
        <w:pStyle w:val="Sraopastraipa"/>
        <w:numPr>
          <w:ilvl w:val="1"/>
          <w:numId w:val="9"/>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0503D0B8" w14:textId="77777777" w:rsidR="00C45001" w:rsidRPr="00B17D6A" w:rsidRDefault="00C45001" w:rsidP="00C45001">
      <w:pPr>
        <w:pStyle w:val="Sraopastraipa"/>
        <w:numPr>
          <w:ilvl w:val="1"/>
          <w:numId w:val="9"/>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7E6AD8B7" w14:textId="77777777" w:rsidR="00C45001" w:rsidRPr="00670AEE" w:rsidRDefault="00C45001" w:rsidP="00C45001">
      <w:pPr>
        <w:pStyle w:val="Sraopastraipa"/>
        <w:numPr>
          <w:ilvl w:val="1"/>
          <w:numId w:val="9"/>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408D552" w14:textId="77777777" w:rsidR="00C45001" w:rsidRPr="00192326" w:rsidRDefault="00C45001" w:rsidP="00C45001">
      <w:pPr>
        <w:pStyle w:val="Sraopastraipa"/>
        <w:numPr>
          <w:ilvl w:val="1"/>
          <w:numId w:val="9"/>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EC99E8" w14:textId="77777777" w:rsidR="00C45001" w:rsidRPr="0029377E" w:rsidRDefault="00C45001" w:rsidP="00C45001">
      <w:pPr>
        <w:pStyle w:val="Sraopastraipa"/>
        <w:numPr>
          <w:ilvl w:val="1"/>
          <w:numId w:val="9"/>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2CD9416F"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B0053C" w14:textId="77777777" w:rsidR="00C45001" w:rsidRPr="001B32C4" w:rsidRDefault="00C45001" w:rsidP="00C45001">
      <w:pPr>
        <w:pStyle w:val="Sraopastraipa"/>
        <w:numPr>
          <w:ilvl w:val="1"/>
          <w:numId w:val="9"/>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6CC59454" w14:textId="77777777" w:rsidR="00C45001" w:rsidRPr="001B32C4" w:rsidRDefault="00C45001" w:rsidP="00C45001">
      <w:pPr>
        <w:pStyle w:val="Sraopastraipa"/>
        <w:numPr>
          <w:ilvl w:val="1"/>
          <w:numId w:val="9"/>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72D849EE" w14:textId="77777777" w:rsidR="00C45001" w:rsidRPr="001B32C4" w:rsidRDefault="00C45001" w:rsidP="00C45001">
      <w:pPr>
        <w:pStyle w:val="Sraopastraipa"/>
        <w:numPr>
          <w:ilvl w:val="1"/>
          <w:numId w:val="9"/>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E99338F" w14:textId="77777777" w:rsidR="00C45001" w:rsidRPr="00240906" w:rsidRDefault="00C45001" w:rsidP="00C45001">
      <w:pPr>
        <w:pStyle w:val="Sraopastraipa"/>
        <w:numPr>
          <w:ilvl w:val="1"/>
          <w:numId w:val="9"/>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065BD7C9" w14:textId="77777777" w:rsidR="00C45001" w:rsidRPr="00240906" w:rsidRDefault="00C45001" w:rsidP="00C45001">
      <w:pPr>
        <w:pStyle w:val="Sraopastraipa"/>
        <w:numPr>
          <w:ilvl w:val="1"/>
          <w:numId w:val="9"/>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0C71DD9D" w14:textId="77777777" w:rsidR="00C45001" w:rsidRPr="00471E3D" w:rsidRDefault="00C45001" w:rsidP="00C45001">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074F8E3B" w14:textId="77777777" w:rsidR="00C45001" w:rsidRPr="009E40E6" w:rsidRDefault="00C45001" w:rsidP="00C45001">
      <w:pPr>
        <w:pStyle w:val="Sraopastraipa"/>
        <w:numPr>
          <w:ilvl w:val="1"/>
          <w:numId w:val="10"/>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21017C5" w14:textId="77777777" w:rsidR="00C45001" w:rsidRPr="009E40E6" w:rsidRDefault="00C45001" w:rsidP="00C45001">
      <w:pPr>
        <w:pStyle w:val="Sraopastraipa"/>
        <w:numPr>
          <w:ilvl w:val="1"/>
          <w:numId w:val="10"/>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E6CAC19" w14:textId="77777777" w:rsidR="00C45001" w:rsidRPr="009E40E6" w:rsidRDefault="00C45001" w:rsidP="00C45001">
      <w:pPr>
        <w:pStyle w:val="Sraopastraipa"/>
        <w:numPr>
          <w:ilvl w:val="1"/>
          <w:numId w:val="10"/>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7A12F227"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3E0AF6A" w14:textId="77777777" w:rsidR="00C45001" w:rsidRPr="0036054C" w:rsidRDefault="00C45001" w:rsidP="00C45001">
      <w:pPr>
        <w:pStyle w:val="Sraopastraipa"/>
        <w:numPr>
          <w:ilvl w:val="1"/>
          <w:numId w:val="9"/>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DB6490E" w14:textId="77777777" w:rsidR="00C45001" w:rsidRPr="0036054C" w:rsidRDefault="00C45001" w:rsidP="00C45001">
      <w:pPr>
        <w:pStyle w:val="Sraopastraipa"/>
        <w:numPr>
          <w:ilvl w:val="1"/>
          <w:numId w:val="9"/>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751D65DD"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03D9CFF1"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60AFF61"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EF41A3B" w14:textId="77777777" w:rsidR="00C45001" w:rsidRDefault="00C45001" w:rsidP="00C45001">
      <w:pPr>
        <w:pStyle w:val="Sraopastraipa"/>
        <w:numPr>
          <w:ilvl w:val="1"/>
          <w:numId w:val="9"/>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759F3C25" w14:textId="77777777" w:rsidR="00C45001" w:rsidRDefault="00C45001" w:rsidP="00C45001">
      <w:pPr>
        <w:pStyle w:val="Sraopastraipa"/>
        <w:numPr>
          <w:ilvl w:val="1"/>
          <w:numId w:val="9"/>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8D35B3D" w14:textId="77777777" w:rsidR="00C45001" w:rsidRPr="00FE256C" w:rsidRDefault="00C45001" w:rsidP="00C45001">
      <w:pPr>
        <w:pStyle w:val="Sraopastraipa"/>
        <w:numPr>
          <w:ilvl w:val="1"/>
          <w:numId w:val="9"/>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5F60207B" w14:textId="77777777" w:rsidR="00C45001" w:rsidRPr="00FE256C" w:rsidRDefault="00C45001" w:rsidP="00C45001">
      <w:pPr>
        <w:pStyle w:val="Sraopastraipa"/>
        <w:numPr>
          <w:ilvl w:val="1"/>
          <w:numId w:val="9"/>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5CAE920" w14:textId="77777777" w:rsidR="00C45001" w:rsidRPr="0036054C" w:rsidRDefault="00C45001" w:rsidP="00C45001">
      <w:pPr>
        <w:pStyle w:val="Sraopastraipa"/>
        <w:numPr>
          <w:ilvl w:val="2"/>
          <w:numId w:val="9"/>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545E2D51" w14:textId="77777777" w:rsidR="00C45001" w:rsidRPr="0036054C" w:rsidRDefault="00C45001" w:rsidP="00C45001">
      <w:pPr>
        <w:pStyle w:val="Sraopastraipa"/>
        <w:numPr>
          <w:ilvl w:val="2"/>
          <w:numId w:val="9"/>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3BFD5B36" w14:textId="77777777" w:rsidR="00C45001" w:rsidRPr="0036054C" w:rsidRDefault="00C45001" w:rsidP="00C45001">
      <w:pPr>
        <w:pStyle w:val="Sraopastraipa"/>
        <w:numPr>
          <w:ilvl w:val="2"/>
          <w:numId w:val="9"/>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01A0F7D8" w14:textId="77777777" w:rsidR="00C45001" w:rsidRPr="0036054C" w:rsidRDefault="00C45001" w:rsidP="00C45001">
      <w:pPr>
        <w:pStyle w:val="Sraopastraipa"/>
        <w:numPr>
          <w:ilvl w:val="2"/>
          <w:numId w:val="9"/>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1750C90D" w14:textId="77777777" w:rsidR="00C45001" w:rsidRPr="0036054C" w:rsidRDefault="00C45001" w:rsidP="00C45001">
      <w:pPr>
        <w:pStyle w:val="Sraopastraipa"/>
        <w:numPr>
          <w:ilvl w:val="1"/>
          <w:numId w:val="9"/>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113DB851" w14:textId="77777777" w:rsidR="00C45001" w:rsidRPr="0036054C" w:rsidRDefault="00C45001" w:rsidP="00C45001">
      <w:pPr>
        <w:pStyle w:val="Sraopastraipa"/>
        <w:numPr>
          <w:ilvl w:val="1"/>
          <w:numId w:val="9"/>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07D4AA13" w14:textId="77777777" w:rsidR="00C45001" w:rsidRPr="00D36A03" w:rsidRDefault="00C45001" w:rsidP="00C45001">
      <w:pPr>
        <w:spacing w:after="0" w:line="240" w:lineRule="auto"/>
        <w:jc w:val="both"/>
        <w:rPr>
          <w:rFonts w:cstheme="minorHAnsi"/>
          <w:lang w:val="lt-LT"/>
        </w:rPr>
      </w:pPr>
    </w:p>
    <w:p w14:paraId="048D3DEF" w14:textId="77777777" w:rsidR="00C45001" w:rsidRPr="00471E3D" w:rsidRDefault="00C45001" w:rsidP="00C45001">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98DBD4C" w14:textId="77777777" w:rsidR="00C45001" w:rsidRPr="00E51A2A" w:rsidRDefault="00C45001" w:rsidP="00C45001">
      <w:pPr>
        <w:pStyle w:val="Sraopastraipa"/>
        <w:numPr>
          <w:ilvl w:val="1"/>
          <w:numId w:val="9"/>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0DA3E909" w14:textId="77777777" w:rsidR="00C45001" w:rsidRPr="00E51A2A" w:rsidRDefault="00C45001" w:rsidP="00C45001">
      <w:pPr>
        <w:pStyle w:val="Sraopastraipa"/>
        <w:numPr>
          <w:ilvl w:val="1"/>
          <w:numId w:val="9"/>
        </w:numPr>
        <w:spacing w:after="0" w:line="20" w:lineRule="atLeast"/>
        <w:ind w:left="0" w:firstLine="567"/>
        <w:jc w:val="both"/>
        <w:rPr>
          <w:rFonts w:cstheme="minorHAnsi"/>
          <w:bCs/>
          <w:iCs/>
        </w:rPr>
      </w:pPr>
      <w:r w:rsidRPr="00E51A2A">
        <w:rPr>
          <w:rFonts w:cstheme="minorHAnsi"/>
        </w:rPr>
        <w:t>Atskirą EBVPD pildo:</w:t>
      </w:r>
    </w:p>
    <w:p w14:paraId="642FC6F3"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tiekėjas;</w:t>
      </w:r>
    </w:p>
    <w:p w14:paraId="17F03976"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75D92DE5"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27C295B7"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6EF65A21"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BEC9D38" w14:textId="77777777" w:rsidR="00C45001" w:rsidRPr="00E51A2A" w:rsidRDefault="00C45001" w:rsidP="00C45001">
      <w:pPr>
        <w:pStyle w:val="Sraopastraipa"/>
        <w:numPr>
          <w:ilvl w:val="2"/>
          <w:numId w:val="9"/>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1"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3F5869A6" w14:textId="77777777" w:rsidR="00C45001" w:rsidRPr="00E51A2A" w:rsidRDefault="00C45001" w:rsidP="00C45001">
      <w:pPr>
        <w:pStyle w:val="Sraopastraipa"/>
        <w:numPr>
          <w:ilvl w:val="1"/>
          <w:numId w:val="9"/>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3DD9EC55" w14:textId="77777777" w:rsidR="00C45001" w:rsidRPr="00E51A2A" w:rsidRDefault="00C45001" w:rsidP="00C45001">
      <w:pPr>
        <w:pStyle w:val="Sraopastraipa"/>
        <w:numPr>
          <w:ilvl w:val="1"/>
          <w:numId w:val="9"/>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C4C4959" w14:textId="77777777" w:rsidR="00C45001" w:rsidRDefault="00C45001" w:rsidP="00C45001">
      <w:pPr>
        <w:pStyle w:val="Sraopastraipa"/>
        <w:numPr>
          <w:ilvl w:val="1"/>
          <w:numId w:val="9"/>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45A6DEAE" w14:textId="77777777" w:rsidR="00C45001" w:rsidRDefault="00C45001" w:rsidP="00C45001">
      <w:pPr>
        <w:pStyle w:val="Sraopastraipa"/>
        <w:numPr>
          <w:ilvl w:val="1"/>
          <w:numId w:val="9"/>
        </w:numPr>
        <w:spacing w:after="0" w:line="20" w:lineRule="atLeast"/>
        <w:ind w:left="0" w:firstLine="567"/>
        <w:jc w:val="both"/>
        <w:rPr>
          <w:rFonts w:cstheme="minorHAnsi"/>
        </w:rPr>
      </w:pPr>
    </w:p>
    <w:p w14:paraId="2DB9A316" w14:textId="77777777" w:rsidR="00C45001" w:rsidRPr="00835D41" w:rsidRDefault="00C45001" w:rsidP="00C45001">
      <w:pPr>
        <w:pStyle w:val="Sraopastraipa"/>
        <w:spacing w:after="0" w:line="20" w:lineRule="atLeast"/>
        <w:ind w:left="567" w:hanging="567"/>
        <w:jc w:val="both"/>
        <w:rPr>
          <w:rFonts w:cstheme="minorHAnsi"/>
          <w:i/>
          <w:iCs/>
          <w:color w:val="FF0000"/>
        </w:rPr>
      </w:pPr>
      <w:r w:rsidRPr="00835D41">
        <w:rPr>
          <w:rFonts w:cstheme="minorHAnsi"/>
          <w:i/>
          <w:iCs/>
          <w:color w:val="FF0000"/>
        </w:rPr>
        <w:t>Jei vykdomas tarptautinis pirkimas:</w:t>
      </w:r>
    </w:p>
    <w:p w14:paraId="45B24FB8" w14:textId="77777777" w:rsidR="00C45001" w:rsidRPr="00D35B43" w:rsidRDefault="00C45001" w:rsidP="00C45001">
      <w:pPr>
        <w:pStyle w:val="Sraopastraipa"/>
        <w:spacing w:after="120" w:line="20" w:lineRule="atLeast"/>
        <w:ind w:left="0"/>
        <w:jc w:val="both"/>
        <w:rPr>
          <w:color w:val="FF0000"/>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64A91FAE" w14:textId="77777777" w:rsidR="00C45001" w:rsidRDefault="00C45001" w:rsidP="00C45001">
      <w:pPr>
        <w:pStyle w:val="Sraopastraipa"/>
        <w:spacing w:after="120" w:line="20" w:lineRule="atLeast"/>
        <w:ind w:left="0"/>
        <w:jc w:val="both"/>
        <w:rPr>
          <w:i/>
          <w:iCs/>
        </w:rPr>
      </w:pPr>
      <w:r w:rsidRPr="00835D41">
        <w:rPr>
          <w:i/>
          <w:iCs/>
          <w:color w:val="FF0000"/>
        </w:rPr>
        <w:t>Jei vykdomas supaprastintas pirkimas:</w:t>
      </w:r>
    </w:p>
    <w:p w14:paraId="47314E3F" w14:textId="77777777" w:rsidR="00C45001" w:rsidRPr="00DF05E1" w:rsidRDefault="00C45001" w:rsidP="00C45001">
      <w:pPr>
        <w:pStyle w:val="Sraopastraipa"/>
        <w:tabs>
          <w:tab w:val="left" w:pos="993"/>
        </w:tabs>
        <w:spacing w:after="120" w:line="20" w:lineRule="atLeast"/>
        <w:ind w:left="0"/>
        <w:jc w:val="both"/>
        <w:rPr>
          <w:rFonts w:cstheme="minorHAnsi"/>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w:t>
      </w:r>
      <w:r w:rsidRPr="00E51A2A">
        <w:t xml:space="preserve">(ūkio subjektai, kurių pajėgumais tiekėjas remiasi ir subtiekėjai – jei taikoma) </w:t>
      </w:r>
      <w:r w:rsidRPr="00E51A2A">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Pr>
          <w:rFonts w:cstheme="minorHAnsi"/>
        </w:rPr>
        <w:t xml:space="preserve">. Perkančioji organizacija </w:t>
      </w:r>
      <w:r w:rsidRPr="00E51A2A">
        <w:rPr>
          <w:rFonts w:cstheme="minorHAnsi"/>
        </w:rPr>
        <w:t>ekonomiškai naudingiausią pasiūlymą pateik</w:t>
      </w:r>
      <w:r>
        <w:rPr>
          <w:rFonts w:cstheme="minorHAnsi"/>
        </w:rPr>
        <w:t>usio</w:t>
      </w:r>
      <w:r w:rsidRPr="00E51A2A">
        <w:rPr>
          <w:rFonts w:cstheme="minorHAnsi"/>
        </w:rPr>
        <w:t xml:space="preserve"> tiekėj</w:t>
      </w:r>
      <w:r>
        <w:rPr>
          <w:rFonts w:cstheme="minorHAnsi"/>
        </w:rPr>
        <w:t xml:space="preserve">o </w:t>
      </w:r>
      <w:r w:rsidRPr="00E51A2A">
        <w:t>(ūkio subjekt</w:t>
      </w:r>
      <w:r>
        <w:t>ų</w:t>
      </w:r>
      <w:r w:rsidRPr="00E51A2A">
        <w:t>, kurių pajėgumais tiekėjas remiasi ir subtiekėj</w:t>
      </w:r>
      <w:r>
        <w:t>ų</w:t>
      </w:r>
      <w:r w:rsidRPr="00E51A2A">
        <w:t xml:space="preserve"> – jei taikoma) </w:t>
      </w:r>
      <w:r>
        <w:rPr>
          <w:rFonts w:cstheme="minorHAnsi"/>
        </w:rPr>
        <w:t>nereikalauja pateikti dokumentų, patvirtinančių nustatytų pašalinimo pagrindų nebuvimą, išskyrus atvejus, kai ji turi pagrįstų abejonių dėl jo patikimumo</w:t>
      </w:r>
      <w:r w:rsidRPr="00E51A2A">
        <w:t>.</w:t>
      </w:r>
    </w:p>
    <w:p w14:paraId="4993A047" w14:textId="77777777" w:rsidR="00C45001" w:rsidRPr="00E51A2A" w:rsidRDefault="00C45001" w:rsidP="00C45001">
      <w:pPr>
        <w:pStyle w:val="Sraopastraipa"/>
        <w:numPr>
          <w:ilvl w:val="1"/>
          <w:numId w:val="9"/>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3F789205" w14:textId="77777777" w:rsidR="00C45001" w:rsidRPr="00E51A2A" w:rsidRDefault="00C45001" w:rsidP="00C45001">
      <w:pPr>
        <w:pStyle w:val="Sraopastraipa"/>
        <w:numPr>
          <w:ilvl w:val="2"/>
          <w:numId w:val="9"/>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0F869592" w14:textId="77777777" w:rsidR="00C45001" w:rsidRPr="008E262D" w:rsidRDefault="00C45001" w:rsidP="00C45001">
      <w:pPr>
        <w:pStyle w:val="Sraopastraipa"/>
        <w:numPr>
          <w:ilvl w:val="2"/>
          <w:numId w:val="9"/>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924CE04" w14:textId="77777777" w:rsidR="00C45001" w:rsidRPr="00E51A2A" w:rsidRDefault="00C45001" w:rsidP="00C45001">
      <w:pPr>
        <w:pStyle w:val="Sraopastraipa"/>
        <w:numPr>
          <w:ilvl w:val="1"/>
          <w:numId w:val="9"/>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4005056" w14:textId="77777777" w:rsidR="00C45001" w:rsidRPr="00E51A2A" w:rsidRDefault="00C45001" w:rsidP="00C45001">
      <w:pPr>
        <w:pStyle w:val="Sraopastraipa"/>
        <w:numPr>
          <w:ilvl w:val="1"/>
          <w:numId w:val="9"/>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2B16C7C3" w14:textId="77777777" w:rsidR="00C45001" w:rsidRPr="00E51A2A" w:rsidRDefault="00C45001" w:rsidP="00C45001">
      <w:pPr>
        <w:pStyle w:val="Sraopastraipa"/>
        <w:numPr>
          <w:ilvl w:val="2"/>
          <w:numId w:val="9"/>
        </w:numPr>
        <w:spacing w:after="0" w:line="240" w:lineRule="auto"/>
        <w:ind w:left="993" w:hanging="567"/>
        <w:jc w:val="both"/>
      </w:pPr>
      <w:r w:rsidRPr="00E51A2A">
        <w:t>priesaikos deklaracija;</w:t>
      </w:r>
    </w:p>
    <w:p w14:paraId="23FA597C" w14:textId="77777777" w:rsidR="00C45001" w:rsidRPr="00E51A2A" w:rsidRDefault="00C45001" w:rsidP="00C45001">
      <w:pPr>
        <w:pStyle w:val="Sraopastraipa"/>
        <w:numPr>
          <w:ilvl w:val="2"/>
          <w:numId w:val="9"/>
        </w:numPr>
        <w:tabs>
          <w:tab w:val="left" w:pos="993"/>
        </w:tabs>
        <w:spacing w:after="0" w:line="240" w:lineRule="auto"/>
        <w:ind w:left="0" w:firstLine="426"/>
        <w:jc w:val="both"/>
      </w:pPr>
      <w:r w:rsidRPr="00E51A2A">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647B520" w14:textId="77777777" w:rsidR="00C45001" w:rsidRPr="00666D88" w:rsidRDefault="00C45001" w:rsidP="00C45001">
      <w:pPr>
        <w:pStyle w:val="Sraopastraipa"/>
        <w:numPr>
          <w:ilvl w:val="1"/>
          <w:numId w:val="9"/>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17FC669E"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48F974A5"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24FCAF17" w14:textId="77777777" w:rsidR="00C45001" w:rsidRPr="0036054C" w:rsidRDefault="00C45001" w:rsidP="00C45001">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CD5D455"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023F8598"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59F4BAFC" w14:textId="77777777" w:rsidR="00C45001" w:rsidRPr="007A3A73"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1CB63A2E" w14:textId="77777777" w:rsidR="00C45001" w:rsidRPr="00C54915" w:rsidRDefault="00C45001" w:rsidP="00C45001">
      <w:pPr>
        <w:pStyle w:val="Sraopastraipa"/>
        <w:numPr>
          <w:ilvl w:val="1"/>
          <w:numId w:val="9"/>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5E2BF05" w14:textId="77777777" w:rsidR="00C45001" w:rsidRPr="00385DD2" w:rsidRDefault="00C45001" w:rsidP="00C45001">
      <w:pPr>
        <w:spacing w:after="0" w:line="20" w:lineRule="atLeast"/>
        <w:jc w:val="both"/>
        <w:rPr>
          <w:rFonts w:cstheme="minorHAnsi"/>
          <w:lang w:val="lt-LT"/>
        </w:rPr>
      </w:pPr>
    </w:p>
    <w:p w14:paraId="36C6E128" w14:textId="77777777" w:rsidR="00C45001" w:rsidRPr="00471E3D" w:rsidRDefault="00C45001" w:rsidP="00C45001">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06B89A2B" w14:textId="77777777" w:rsidR="00C45001" w:rsidRPr="0036054C" w:rsidRDefault="00C45001" w:rsidP="00C45001">
      <w:pPr>
        <w:pStyle w:val="Sraopastraipa"/>
        <w:numPr>
          <w:ilvl w:val="1"/>
          <w:numId w:val="9"/>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72FF26E7" w14:textId="77777777" w:rsidR="00C45001" w:rsidRPr="0036054C" w:rsidRDefault="00C45001" w:rsidP="00C45001">
      <w:pPr>
        <w:pStyle w:val="Sraopastraipa"/>
        <w:numPr>
          <w:ilvl w:val="1"/>
          <w:numId w:val="9"/>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41847077" w14:textId="77777777" w:rsidR="00C45001" w:rsidRPr="00AC17FB" w:rsidRDefault="00C45001" w:rsidP="00C45001">
      <w:pPr>
        <w:pStyle w:val="Sraopastraipa"/>
        <w:numPr>
          <w:ilvl w:val="1"/>
          <w:numId w:val="9"/>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10DB6B83" w14:textId="77777777" w:rsidR="00C45001" w:rsidRPr="00700FEB" w:rsidRDefault="00C45001" w:rsidP="00C45001">
      <w:pPr>
        <w:pStyle w:val="Sraopastraipa"/>
        <w:numPr>
          <w:ilvl w:val="1"/>
          <w:numId w:val="9"/>
        </w:numPr>
        <w:spacing w:after="0" w:line="240" w:lineRule="auto"/>
        <w:ind w:left="0" w:firstLine="567"/>
        <w:jc w:val="both"/>
      </w:pPr>
      <w:r w:rsidRPr="74A8A0AC">
        <w:lastRenderedPageBreak/>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B831BE" w14:textId="77777777" w:rsidR="00C45001" w:rsidRPr="00471E3D" w:rsidRDefault="00C45001" w:rsidP="00C45001">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515925DB" w14:textId="77777777" w:rsidR="00C45001" w:rsidRPr="00503053" w:rsidRDefault="00C45001" w:rsidP="00C45001">
      <w:pPr>
        <w:pStyle w:val="Sraopastraipa"/>
        <w:numPr>
          <w:ilvl w:val="1"/>
          <w:numId w:val="9"/>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640E289C" w14:textId="77777777" w:rsidR="00C45001" w:rsidRPr="00503053" w:rsidRDefault="00C45001" w:rsidP="00C45001">
      <w:pPr>
        <w:pStyle w:val="Sraopastraipa"/>
        <w:numPr>
          <w:ilvl w:val="2"/>
          <w:numId w:val="9"/>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0E38D1A6" w14:textId="77777777" w:rsidR="00C45001" w:rsidRPr="0036054C" w:rsidRDefault="00C45001" w:rsidP="00C45001">
      <w:pPr>
        <w:pStyle w:val="Sraopastraipa"/>
        <w:numPr>
          <w:ilvl w:val="2"/>
          <w:numId w:val="9"/>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34CF9324" w14:textId="77777777" w:rsidR="00C45001" w:rsidRPr="0036054C" w:rsidRDefault="00C45001" w:rsidP="00C45001">
      <w:pPr>
        <w:pStyle w:val="Sraopastraipa"/>
        <w:numPr>
          <w:ilvl w:val="2"/>
          <w:numId w:val="9"/>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1A4C8AA5" w14:textId="77777777" w:rsidR="00C45001" w:rsidRPr="00904A65" w:rsidRDefault="00C45001" w:rsidP="00C45001">
      <w:pPr>
        <w:pStyle w:val="Sraopastraipa"/>
        <w:numPr>
          <w:ilvl w:val="1"/>
          <w:numId w:val="9"/>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056FA91F" w14:textId="77777777" w:rsidR="00C45001" w:rsidRPr="00D4503B" w:rsidRDefault="00C45001" w:rsidP="00C45001">
      <w:pPr>
        <w:pStyle w:val="Sraopastraipa"/>
        <w:numPr>
          <w:ilvl w:val="1"/>
          <w:numId w:val="9"/>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7B7C130"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F7B0762" w14:textId="77777777" w:rsidR="00C45001" w:rsidRPr="00BE1E32" w:rsidRDefault="00C45001" w:rsidP="00C45001">
      <w:pPr>
        <w:pStyle w:val="Sraopastraipa"/>
        <w:numPr>
          <w:ilvl w:val="1"/>
          <w:numId w:val="9"/>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DD7163D" w14:textId="77777777" w:rsidR="00C45001" w:rsidRPr="001561AC" w:rsidRDefault="00C45001" w:rsidP="00C45001">
      <w:pPr>
        <w:pStyle w:val="Sraopastraipa"/>
        <w:numPr>
          <w:ilvl w:val="1"/>
          <w:numId w:val="9"/>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7F7D019E" w14:textId="77777777" w:rsidR="00C45001" w:rsidRPr="001561AC" w:rsidRDefault="00C45001" w:rsidP="00C4500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w:t>
      </w:r>
      <w:r w:rsidRPr="001561AC">
        <w:rPr>
          <w:lang w:val="lt-LT"/>
        </w:rPr>
        <w:lastRenderedPageBreak/>
        <w:t xml:space="preserve">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9B3F3F8" w14:textId="77777777" w:rsidR="00C45001" w:rsidRPr="006F02CE" w:rsidRDefault="00C45001" w:rsidP="00C45001">
      <w:pPr>
        <w:pStyle w:val="Sraopastraipa"/>
        <w:numPr>
          <w:ilvl w:val="1"/>
          <w:numId w:val="67"/>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07A36EC1" w14:textId="77777777" w:rsidR="00C45001" w:rsidRPr="001018C3" w:rsidRDefault="00C45001" w:rsidP="00C45001">
      <w:pPr>
        <w:pStyle w:val="Sraopastraipa"/>
        <w:numPr>
          <w:ilvl w:val="1"/>
          <w:numId w:val="67"/>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23DC86C1" w14:textId="77777777" w:rsidR="00C45001" w:rsidRDefault="00C45001" w:rsidP="00C45001">
      <w:pPr>
        <w:pStyle w:val="Sraopastraipa"/>
        <w:numPr>
          <w:ilvl w:val="1"/>
          <w:numId w:val="67"/>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5E2A6D22" w14:textId="77777777" w:rsidR="00C45001" w:rsidRPr="00B0780B" w:rsidRDefault="00C45001" w:rsidP="00C45001">
      <w:pPr>
        <w:pStyle w:val="Sraopastraipa"/>
        <w:numPr>
          <w:ilvl w:val="1"/>
          <w:numId w:val="67"/>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1CA99515" w14:textId="77777777" w:rsidR="00C45001" w:rsidRPr="0077267D" w:rsidRDefault="00C45001" w:rsidP="00C45001">
      <w:pPr>
        <w:pStyle w:val="Sraopastraipa"/>
        <w:numPr>
          <w:ilvl w:val="1"/>
          <w:numId w:val="67"/>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0C91767" w14:textId="77777777" w:rsidR="00C45001" w:rsidRPr="0077267D" w:rsidRDefault="00C45001" w:rsidP="00C45001">
      <w:pPr>
        <w:pStyle w:val="Sraopastraipa"/>
        <w:numPr>
          <w:ilvl w:val="1"/>
          <w:numId w:val="67"/>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D939CEA" w14:textId="77777777" w:rsidR="00C45001" w:rsidRPr="00B0780B" w:rsidRDefault="00C45001" w:rsidP="00C45001">
      <w:pPr>
        <w:pStyle w:val="Sraopastraipa"/>
        <w:tabs>
          <w:tab w:val="left" w:pos="1276"/>
        </w:tabs>
        <w:spacing w:line="240" w:lineRule="auto"/>
        <w:ind w:left="709"/>
        <w:jc w:val="both"/>
      </w:pPr>
    </w:p>
    <w:p w14:paraId="12F79653" w14:textId="77777777" w:rsidR="00C45001" w:rsidRPr="00471E3D" w:rsidRDefault="00C45001" w:rsidP="00C4500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4EB569" w14:textId="77777777" w:rsidR="00C45001" w:rsidRPr="002A78CC" w:rsidRDefault="00C45001" w:rsidP="00C45001">
      <w:pPr>
        <w:pStyle w:val="Sraopastraipa"/>
        <w:numPr>
          <w:ilvl w:val="1"/>
          <w:numId w:val="64"/>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49924D05" w14:textId="77777777" w:rsidR="00C45001" w:rsidRPr="002A78CC" w:rsidRDefault="00C45001" w:rsidP="00C45001">
      <w:pPr>
        <w:pStyle w:val="Sraopastraipa"/>
        <w:numPr>
          <w:ilvl w:val="1"/>
          <w:numId w:val="64"/>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0CA1846C" w14:textId="77777777" w:rsidR="00C45001" w:rsidRPr="002A78CC" w:rsidRDefault="00C45001" w:rsidP="00C45001">
      <w:pPr>
        <w:pStyle w:val="Sraopastraipa"/>
        <w:numPr>
          <w:ilvl w:val="2"/>
          <w:numId w:val="64"/>
        </w:numPr>
        <w:spacing w:after="0" w:line="240" w:lineRule="auto"/>
        <w:ind w:left="0" w:firstLine="567"/>
        <w:jc w:val="both"/>
        <w:rPr>
          <w:rFonts w:cstheme="minorHAnsi"/>
        </w:rPr>
      </w:pPr>
      <w:r w:rsidRPr="002A78CC">
        <w:rPr>
          <w:rFonts w:cstheme="minorHAnsi"/>
          <w:b/>
          <w:bCs/>
          <w:color w:val="000000" w:themeColor="text1"/>
        </w:rPr>
        <w:lastRenderedPageBreak/>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2B61E147" w14:textId="77777777" w:rsidR="00C45001" w:rsidRPr="00211083" w:rsidRDefault="00C45001" w:rsidP="00C45001">
      <w:pPr>
        <w:pStyle w:val="Sraopastraipa"/>
        <w:numPr>
          <w:ilvl w:val="2"/>
          <w:numId w:val="64"/>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0C238D" w14:textId="77777777" w:rsidR="00C45001" w:rsidRPr="00093A56" w:rsidRDefault="00C45001" w:rsidP="00C4500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DBCD25C" w14:textId="77777777" w:rsidR="00C45001" w:rsidRPr="00093A56" w:rsidRDefault="00C45001" w:rsidP="00C4500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6FDEC9BE" w14:textId="77777777" w:rsidR="00C45001" w:rsidRPr="0097614D" w:rsidRDefault="00C45001" w:rsidP="00C45001">
      <w:pPr>
        <w:pStyle w:val="Sraopastraipa"/>
        <w:numPr>
          <w:ilvl w:val="2"/>
          <w:numId w:val="65"/>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50EE7250" w14:textId="77777777" w:rsidR="00C45001" w:rsidRPr="0097614D" w:rsidRDefault="00C45001" w:rsidP="00C45001">
      <w:pPr>
        <w:pStyle w:val="Sraopastraipa"/>
        <w:numPr>
          <w:ilvl w:val="2"/>
          <w:numId w:val="65"/>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6A43D4E" w14:textId="77777777" w:rsidR="00C45001" w:rsidRPr="00093A56" w:rsidRDefault="00C45001" w:rsidP="00C45001">
      <w:pPr>
        <w:pStyle w:val="Sraopastraipa"/>
        <w:numPr>
          <w:ilvl w:val="1"/>
          <w:numId w:val="65"/>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45D0B5CC" w14:textId="77777777" w:rsidR="00C45001" w:rsidRPr="00471E3D" w:rsidRDefault="00C45001" w:rsidP="00C45001">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72DB327E" w14:textId="77777777" w:rsidR="00C45001" w:rsidRPr="00463532"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5E2CEE61" w14:textId="77777777" w:rsidR="00C45001" w:rsidRPr="00463532"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r w:rsidRPr="00463532">
        <w:rPr>
          <w:rFonts w:cstheme="minorHAnsi"/>
        </w:rPr>
        <w:lastRenderedPageBreak/>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CC1DA93" w14:textId="77777777" w:rsidR="00C45001" w:rsidRPr="002F4BEF" w:rsidRDefault="00C45001" w:rsidP="00C45001">
      <w:pPr>
        <w:pStyle w:val="Sraopastraipa"/>
        <w:numPr>
          <w:ilvl w:val="2"/>
          <w:numId w:val="66"/>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3EB235A" w14:textId="77777777" w:rsidR="00C45001" w:rsidRPr="002F4BEF" w:rsidRDefault="00C45001" w:rsidP="00C45001">
      <w:pPr>
        <w:pStyle w:val="Sraopastraipa"/>
        <w:numPr>
          <w:ilvl w:val="2"/>
          <w:numId w:val="66"/>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EB8078A" w14:textId="77777777" w:rsidR="00C45001" w:rsidRPr="0010507E"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55061CC9" w14:textId="77777777" w:rsidR="00C45001" w:rsidRPr="00471E3D" w:rsidRDefault="00C45001" w:rsidP="00C45001">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668B3B2F" w14:textId="77777777" w:rsidR="00C45001" w:rsidRPr="0010507E" w:rsidRDefault="00C45001" w:rsidP="00C45001">
      <w:pPr>
        <w:pStyle w:val="Sraopastraipa"/>
        <w:numPr>
          <w:ilvl w:val="1"/>
          <w:numId w:val="66"/>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066A770F" w14:textId="77777777" w:rsidR="00C45001" w:rsidRPr="00F9566E" w:rsidRDefault="00C45001" w:rsidP="00C45001">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D662D07" w14:textId="77777777" w:rsidR="00C45001" w:rsidRPr="005D0F23" w:rsidRDefault="00C45001" w:rsidP="00C45001">
      <w:pPr>
        <w:pStyle w:val="Sraopastraipa"/>
        <w:numPr>
          <w:ilvl w:val="1"/>
          <w:numId w:val="66"/>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13DA3053" w14:textId="77777777" w:rsidR="00C45001" w:rsidRPr="00DA41C2" w:rsidRDefault="00C45001" w:rsidP="00C45001">
      <w:pPr>
        <w:pStyle w:val="Sraopastraipa"/>
        <w:numPr>
          <w:ilvl w:val="1"/>
          <w:numId w:val="66"/>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347C9E45" w14:textId="77777777" w:rsidR="00C45001" w:rsidRPr="00DA41C2" w:rsidRDefault="00C45001" w:rsidP="00C45001">
      <w:pPr>
        <w:pStyle w:val="Sraopastraipa"/>
        <w:numPr>
          <w:ilvl w:val="1"/>
          <w:numId w:val="66"/>
        </w:numPr>
        <w:tabs>
          <w:tab w:val="left" w:pos="1418"/>
        </w:tabs>
        <w:spacing w:line="240" w:lineRule="auto"/>
        <w:ind w:left="426" w:firstLine="137"/>
        <w:jc w:val="both"/>
      </w:pPr>
      <w:r w:rsidRPr="00DA41C2">
        <w:t>Atlikusi pradinį susipažinimą su pasiūlymais, perkančioji organizacija:</w:t>
      </w:r>
    </w:p>
    <w:p w14:paraId="2BD086CC" w14:textId="77777777" w:rsidR="00C45001" w:rsidRPr="00DA41C2" w:rsidRDefault="00C45001" w:rsidP="00C45001">
      <w:pPr>
        <w:pStyle w:val="Sraopastraipa"/>
        <w:numPr>
          <w:ilvl w:val="2"/>
          <w:numId w:val="66"/>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79D00FC1" w14:textId="77777777" w:rsidR="00C45001" w:rsidRPr="00DA41C2" w:rsidRDefault="00C45001" w:rsidP="00C45001">
      <w:pPr>
        <w:pStyle w:val="Sraopastraipa"/>
        <w:numPr>
          <w:ilvl w:val="2"/>
          <w:numId w:val="66"/>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DF9628A" w14:textId="77777777" w:rsidR="00C45001" w:rsidRPr="00776DD7" w:rsidRDefault="00C45001" w:rsidP="00C45001">
      <w:pPr>
        <w:pStyle w:val="Sraopastraipa"/>
        <w:numPr>
          <w:ilvl w:val="2"/>
          <w:numId w:val="66"/>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w:t>
      </w:r>
      <w:r w:rsidRPr="00776DD7">
        <w:rPr>
          <w:rFonts w:cstheme="minorHAnsi"/>
        </w:rPr>
        <w:lastRenderedPageBreak/>
        <w:t>rezultatus (neatskleidžiant kitų tiekėjų), ir paskui, atsižvelgdama į pasiūlymo kainą, atlieka bendrą pasiūlymo vertinimą;</w:t>
      </w:r>
    </w:p>
    <w:p w14:paraId="234612B0" w14:textId="77777777" w:rsidR="00C45001" w:rsidRPr="009B147B" w:rsidRDefault="00C45001" w:rsidP="00C45001">
      <w:pPr>
        <w:pStyle w:val="Sraopastraipa"/>
        <w:numPr>
          <w:ilvl w:val="2"/>
          <w:numId w:val="66"/>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5247B983" w14:textId="77777777" w:rsidR="00C45001" w:rsidRPr="009B147B" w:rsidRDefault="00C45001" w:rsidP="00C45001">
      <w:pPr>
        <w:pStyle w:val="Sraopastraipa"/>
        <w:numPr>
          <w:ilvl w:val="2"/>
          <w:numId w:val="66"/>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24A4ACAF" w14:textId="77777777" w:rsidR="00C45001" w:rsidRPr="009B147B" w:rsidRDefault="00C45001" w:rsidP="00C45001">
      <w:pPr>
        <w:pStyle w:val="Sraopastraipa"/>
        <w:numPr>
          <w:ilvl w:val="2"/>
          <w:numId w:val="66"/>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5C818419" w14:textId="77777777" w:rsidR="00C45001" w:rsidRPr="009B147B" w:rsidRDefault="00C45001" w:rsidP="00C45001">
      <w:pPr>
        <w:pStyle w:val="Sraopastraipa"/>
        <w:numPr>
          <w:ilvl w:val="2"/>
          <w:numId w:val="66"/>
        </w:numPr>
        <w:spacing w:after="0" w:line="240" w:lineRule="auto"/>
        <w:ind w:left="0" w:firstLine="709"/>
        <w:jc w:val="both"/>
        <w:rPr>
          <w:rFonts w:cstheme="minorHAnsi"/>
        </w:rPr>
      </w:pPr>
      <w:r w:rsidRPr="009B147B">
        <w:rPr>
          <w:rFonts w:cstheme="minorHAnsi"/>
        </w:rPr>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6FB59AB5" w14:textId="77777777" w:rsidR="00C45001" w:rsidRPr="00EA10F3" w:rsidRDefault="00C45001" w:rsidP="00C45001">
      <w:pPr>
        <w:pStyle w:val="Sraopastraipa"/>
        <w:numPr>
          <w:ilvl w:val="1"/>
          <w:numId w:val="66"/>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24FCF39D" w14:textId="77777777" w:rsidR="00C45001" w:rsidRPr="006F6095" w:rsidRDefault="00C45001" w:rsidP="00C45001">
      <w:pPr>
        <w:pStyle w:val="Sraopastraipa"/>
        <w:numPr>
          <w:ilvl w:val="1"/>
          <w:numId w:val="66"/>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71A8A35" w14:textId="77777777" w:rsidR="00C45001" w:rsidRPr="00F9566E" w:rsidRDefault="00C45001" w:rsidP="00C45001">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7034C142" w14:textId="77777777" w:rsidR="00C45001" w:rsidRPr="002F231C" w:rsidRDefault="00C45001" w:rsidP="00C45001">
      <w:pPr>
        <w:pStyle w:val="Sraopastraipa"/>
        <w:numPr>
          <w:ilvl w:val="1"/>
          <w:numId w:val="66"/>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32E6EF0C" w14:textId="77777777" w:rsidR="00C45001" w:rsidRPr="00F16479" w:rsidRDefault="00C45001" w:rsidP="00C4500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606D72C1" w14:textId="77777777" w:rsidR="00C45001" w:rsidRPr="00FE7018" w:rsidRDefault="00C45001" w:rsidP="00C45001">
      <w:pPr>
        <w:pStyle w:val="Sraopastraipa"/>
        <w:numPr>
          <w:ilvl w:val="2"/>
          <w:numId w:val="68"/>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61D83652" w14:textId="77777777" w:rsidR="00C45001" w:rsidRPr="009953FD" w:rsidRDefault="00C45001" w:rsidP="00C45001">
      <w:pPr>
        <w:pStyle w:val="Sraopastraipa"/>
        <w:numPr>
          <w:ilvl w:val="2"/>
          <w:numId w:val="68"/>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3EA8CA52" w14:textId="77777777" w:rsidR="00C45001" w:rsidRPr="009953FD" w:rsidRDefault="00C45001" w:rsidP="00C45001">
      <w:pPr>
        <w:pStyle w:val="Sraopastraipa"/>
        <w:numPr>
          <w:ilvl w:val="2"/>
          <w:numId w:val="68"/>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6C668028" w14:textId="77777777" w:rsidR="00C45001" w:rsidRPr="009953FD" w:rsidRDefault="00C45001" w:rsidP="00C45001">
      <w:pPr>
        <w:pStyle w:val="Sraopastraipa"/>
        <w:numPr>
          <w:ilvl w:val="2"/>
          <w:numId w:val="68"/>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334F6C9A" w14:textId="77777777" w:rsidR="00C45001" w:rsidRDefault="00C45001" w:rsidP="00C45001">
      <w:pPr>
        <w:pStyle w:val="Sraopastraipa"/>
        <w:numPr>
          <w:ilvl w:val="2"/>
          <w:numId w:val="68"/>
        </w:numPr>
        <w:spacing w:line="240" w:lineRule="auto"/>
        <w:ind w:left="0" w:firstLine="567"/>
        <w:jc w:val="both"/>
      </w:pPr>
      <w:r>
        <w:t>tiekėjas per perkančiosios organizacijos nustatytą terminą patikslino, papildė, paaiškino pasiūlymą ir tai lėmė esminį jo pasiūlymo pakeitimą;</w:t>
      </w:r>
    </w:p>
    <w:p w14:paraId="09062358" w14:textId="77777777" w:rsidR="00C45001" w:rsidRPr="00EF68CC" w:rsidRDefault="00C45001" w:rsidP="00C45001">
      <w:pPr>
        <w:pStyle w:val="Sraopastraipa"/>
        <w:numPr>
          <w:ilvl w:val="2"/>
          <w:numId w:val="68"/>
        </w:numPr>
        <w:spacing w:line="240" w:lineRule="auto"/>
        <w:ind w:left="0" w:firstLine="567"/>
        <w:jc w:val="both"/>
      </w:pPr>
      <w:r>
        <w:lastRenderedPageBreak/>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4B86A0D0" w14:textId="77777777" w:rsidR="00C45001" w:rsidRPr="001913B6" w:rsidRDefault="00C45001" w:rsidP="00C45001">
      <w:pPr>
        <w:pStyle w:val="Sraopastraipa"/>
        <w:numPr>
          <w:ilvl w:val="2"/>
          <w:numId w:val="68"/>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6D42E19" w14:textId="77777777" w:rsidR="00C45001" w:rsidRPr="0036054C" w:rsidRDefault="00C45001" w:rsidP="00C45001">
      <w:pPr>
        <w:pStyle w:val="Sraopastraipa"/>
        <w:numPr>
          <w:ilvl w:val="2"/>
          <w:numId w:val="68"/>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14F92317" w14:textId="77777777" w:rsidR="00C45001" w:rsidRPr="0036054C" w:rsidRDefault="00C45001" w:rsidP="00C45001">
      <w:pPr>
        <w:pStyle w:val="Sraopastraipa"/>
        <w:numPr>
          <w:ilvl w:val="2"/>
          <w:numId w:val="68"/>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34C3F110" w14:textId="77777777" w:rsidR="00C45001" w:rsidRPr="0036054C" w:rsidRDefault="00C45001" w:rsidP="00C45001">
      <w:pPr>
        <w:pStyle w:val="Sraopastraipa"/>
        <w:numPr>
          <w:ilvl w:val="2"/>
          <w:numId w:val="68"/>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5C03C622" w14:textId="77777777" w:rsidR="00C45001" w:rsidRPr="0036054C" w:rsidRDefault="00C45001" w:rsidP="00C45001">
      <w:pPr>
        <w:pStyle w:val="Sraopastraipa"/>
        <w:numPr>
          <w:ilvl w:val="2"/>
          <w:numId w:val="68"/>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7D4DF98" w14:textId="77777777" w:rsidR="00C45001" w:rsidRPr="00E76DFC" w:rsidRDefault="00C45001" w:rsidP="00C45001">
      <w:pPr>
        <w:pStyle w:val="Sraopastraipa"/>
        <w:numPr>
          <w:ilvl w:val="2"/>
          <w:numId w:val="68"/>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5C928A81" w14:textId="77777777" w:rsidR="00C45001" w:rsidRPr="003B2188" w:rsidRDefault="00C45001" w:rsidP="00C45001">
      <w:pPr>
        <w:pStyle w:val="Sraopastraipa"/>
        <w:numPr>
          <w:ilvl w:val="2"/>
          <w:numId w:val="68"/>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7CD87138" w14:textId="77777777" w:rsidR="00C45001" w:rsidRPr="003B2188" w:rsidRDefault="00C45001" w:rsidP="00C45001">
      <w:pPr>
        <w:pStyle w:val="Sraopastraipa"/>
        <w:numPr>
          <w:ilvl w:val="2"/>
          <w:numId w:val="68"/>
        </w:numPr>
        <w:spacing w:after="120" w:line="20" w:lineRule="atLeast"/>
        <w:ind w:left="0" w:firstLine="709"/>
        <w:jc w:val="both"/>
        <w:rPr>
          <w:rFonts w:cstheme="minorHAnsi"/>
        </w:rPr>
      </w:pPr>
      <w:r w:rsidRPr="008FEE96">
        <w:t>tiekėjas neatitinka Reglamente nustatytų reikalavimų</w:t>
      </w:r>
      <w:r>
        <w:t>;</w:t>
      </w:r>
    </w:p>
    <w:p w14:paraId="167C62F0" w14:textId="77777777" w:rsidR="00C45001" w:rsidRPr="003B2188" w:rsidRDefault="00C45001" w:rsidP="00C45001">
      <w:pPr>
        <w:pStyle w:val="Sraopastraipa"/>
        <w:numPr>
          <w:ilvl w:val="2"/>
          <w:numId w:val="68"/>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3CEC52C0" w14:textId="77777777" w:rsidR="00C45001" w:rsidRPr="00516961" w:rsidRDefault="00C45001" w:rsidP="00C45001">
      <w:pPr>
        <w:pStyle w:val="Sraopastraipa"/>
        <w:numPr>
          <w:ilvl w:val="2"/>
          <w:numId w:val="68"/>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512F671E" w14:textId="77777777" w:rsidR="00C45001" w:rsidRPr="00B27A1B" w:rsidRDefault="00C45001" w:rsidP="00C45001">
      <w:pPr>
        <w:pStyle w:val="Sraopastraipa"/>
        <w:numPr>
          <w:ilvl w:val="2"/>
          <w:numId w:val="68"/>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2293BBCC" w14:textId="77777777" w:rsidR="00C45001" w:rsidRPr="00287518" w:rsidRDefault="00C45001" w:rsidP="00C45001">
      <w:pPr>
        <w:pStyle w:val="Sraopastraipa"/>
        <w:numPr>
          <w:ilvl w:val="1"/>
          <w:numId w:val="68"/>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1898490B" w14:textId="77777777" w:rsidR="00C45001" w:rsidRPr="00F9566E" w:rsidRDefault="00C45001" w:rsidP="00C4500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2536ECDC" w14:textId="77777777" w:rsidR="00C45001" w:rsidRPr="0003043E" w:rsidRDefault="00C45001" w:rsidP="00C45001">
      <w:pPr>
        <w:pStyle w:val="Sraopastraipa"/>
        <w:numPr>
          <w:ilvl w:val="1"/>
          <w:numId w:val="68"/>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472980CC" w14:textId="77777777" w:rsidR="00C45001" w:rsidRPr="0003043E" w:rsidRDefault="00C45001" w:rsidP="00C45001">
      <w:pPr>
        <w:pStyle w:val="Sraopastraipa"/>
        <w:numPr>
          <w:ilvl w:val="1"/>
          <w:numId w:val="68"/>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3EF9E3" w14:textId="77777777" w:rsidR="00C45001" w:rsidRPr="00D71FEB" w:rsidRDefault="00C45001" w:rsidP="00C45001">
      <w:pPr>
        <w:pStyle w:val="Sraopastraipa"/>
        <w:numPr>
          <w:ilvl w:val="1"/>
          <w:numId w:val="68"/>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w:t>
      </w:r>
      <w:r w:rsidRPr="00D71FEB">
        <w:lastRenderedPageBreak/>
        <w:t xml:space="preserve">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710542E4" w14:textId="77777777" w:rsidR="00C45001" w:rsidRPr="00D71FEB" w:rsidRDefault="00C45001" w:rsidP="00C45001">
      <w:pPr>
        <w:pStyle w:val="Sraopastraipa"/>
        <w:numPr>
          <w:ilvl w:val="1"/>
          <w:numId w:val="68"/>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1E42554" w14:textId="77777777" w:rsidR="00C45001" w:rsidRPr="00F9566E" w:rsidRDefault="00C45001" w:rsidP="00C4500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5878F522" w14:textId="77777777" w:rsidR="00C45001" w:rsidRPr="00171B94" w:rsidRDefault="00C45001" w:rsidP="00C45001">
      <w:pPr>
        <w:pStyle w:val="Sraopastraipa"/>
        <w:numPr>
          <w:ilvl w:val="1"/>
          <w:numId w:val="68"/>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3610FAA" w14:textId="77777777" w:rsidR="00C45001" w:rsidRPr="008412F7" w:rsidRDefault="00C45001" w:rsidP="00C45001">
      <w:pPr>
        <w:pStyle w:val="Sraopastraipa"/>
        <w:numPr>
          <w:ilvl w:val="1"/>
          <w:numId w:val="68"/>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DA2BF55" w14:textId="77777777" w:rsidR="00C45001" w:rsidRPr="00F9566E" w:rsidRDefault="00C45001" w:rsidP="00C45001">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792D9CC" w14:textId="77777777" w:rsidR="00C45001" w:rsidRPr="00C635EE" w:rsidRDefault="00C45001" w:rsidP="00C45001">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7BA509C" w14:textId="77777777" w:rsidR="00C45001" w:rsidRPr="00DD1D0D" w:rsidRDefault="00C45001" w:rsidP="00C45001">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1B340ED" w14:textId="77777777" w:rsidR="00C45001" w:rsidRPr="00B76E84" w:rsidRDefault="00C45001" w:rsidP="00C45001">
      <w:pPr>
        <w:pStyle w:val="Sraopastraipa"/>
        <w:numPr>
          <w:ilvl w:val="2"/>
          <w:numId w:val="68"/>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54CE65D0" w14:textId="77777777" w:rsidR="00C45001" w:rsidRPr="0036054C" w:rsidRDefault="00C45001" w:rsidP="00C45001">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0D24D2BB" w14:textId="77777777" w:rsidR="00C45001" w:rsidRPr="0036054C" w:rsidRDefault="00C45001" w:rsidP="00C45001">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58B50535" w14:textId="77777777" w:rsidR="00C45001" w:rsidRPr="0036054C" w:rsidRDefault="00C45001" w:rsidP="00C45001">
      <w:pPr>
        <w:pStyle w:val="Sraopastraipa"/>
        <w:numPr>
          <w:ilvl w:val="1"/>
          <w:numId w:val="68"/>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3395A1B7" w14:textId="77777777" w:rsidR="00C45001" w:rsidRPr="0036054C" w:rsidRDefault="00C45001" w:rsidP="00C45001">
      <w:pPr>
        <w:pStyle w:val="Sraopastraipa"/>
        <w:numPr>
          <w:ilvl w:val="1"/>
          <w:numId w:val="68"/>
        </w:numPr>
        <w:spacing w:after="0" w:line="240" w:lineRule="auto"/>
        <w:ind w:left="0" w:firstLine="709"/>
        <w:jc w:val="both"/>
        <w:rPr>
          <w:rFonts w:cstheme="minorHAnsi"/>
          <w:bCs/>
          <w:iCs/>
        </w:rPr>
      </w:pPr>
      <w:r w:rsidRPr="7039AFED">
        <w:t>Laikoma, kad tiekėjas atsisakė sudaryti sutartį, kai yra bent vienas iš šių atvejų:</w:t>
      </w:r>
    </w:p>
    <w:p w14:paraId="0E69ACB2" w14:textId="77777777" w:rsidR="00C45001" w:rsidRPr="0036054C" w:rsidRDefault="00C45001" w:rsidP="00C45001">
      <w:pPr>
        <w:pStyle w:val="Sraopastraipa"/>
        <w:numPr>
          <w:ilvl w:val="2"/>
          <w:numId w:val="68"/>
        </w:numPr>
        <w:spacing w:after="0" w:line="240" w:lineRule="auto"/>
        <w:ind w:left="0" w:firstLine="709"/>
        <w:jc w:val="both"/>
        <w:rPr>
          <w:rFonts w:cstheme="minorHAnsi"/>
          <w:bCs/>
          <w:iCs/>
        </w:rPr>
      </w:pPr>
      <w:r w:rsidRPr="0036054C">
        <w:rPr>
          <w:rFonts w:cstheme="minorHAnsi"/>
          <w:bCs/>
          <w:iCs/>
        </w:rPr>
        <w:t>tiekėjas raštu atsisako ją sudaryti;</w:t>
      </w:r>
    </w:p>
    <w:p w14:paraId="0712D985"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92F8746"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2F657EF8"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63C4B15B" w14:textId="77777777" w:rsidR="00C45001" w:rsidRPr="00237DE7" w:rsidRDefault="00C45001" w:rsidP="00C45001">
      <w:pPr>
        <w:pStyle w:val="Sraopastraipa"/>
        <w:numPr>
          <w:ilvl w:val="1"/>
          <w:numId w:val="68"/>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 xml:space="preserve">irkimo sąlygose nustatyto sutarties įvykdymo užtikrinimą patvirtinančio dokumento arba </w:t>
      </w:r>
      <w:r w:rsidRPr="00237DE7">
        <w:lastRenderedPageBreak/>
        <w:t>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0BD4D1EB" w14:textId="77777777" w:rsidR="00C45001" w:rsidRPr="00A876C9" w:rsidRDefault="00C45001" w:rsidP="00C45001">
      <w:pPr>
        <w:pStyle w:val="Sraopastraipa"/>
        <w:numPr>
          <w:ilvl w:val="1"/>
          <w:numId w:val="68"/>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7E85E063" w14:textId="77777777" w:rsidR="00C45001" w:rsidRPr="00A876C9" w:rsidRDefault="00C45001" w:rsidP="00C45001">
      <w:pPr>
        <w:pStyle w:val="Sraopastraipa"/>
        <w:numPr>
          <w:ilvl w:val="1"/>
          <w:numId w:val="68"/>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70FE22C2" w14:textId="77777777" w:rsidR="00C45001" w:rsidRPr="00F9566E" w:rsidRDefault="00C45001" w:rsidP="00C4500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08862C9" w14:textId="77777777" w:rsidR="00C45001" w:rsidRPr="009D6E53" w:rsidRDefault="00C45001" w:rsidP="00C45001">
      <w:pPr>
        <w:pStyle w:val="Sraopastraipa"/>
        <w:numPr>
          <w:ilvl w:val="1"/>
          <w:numId w:val="68"/>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6B42B207" w14:textId="77777777" w:rsidR="00C45001" w:rsidRPr="00CA253B" w:rsidRDefault="00C45001" w:rsidP="00C45001">
      <w:pPr>
        <w:pStyle w:val="Sraopastraipa"/>
        <w:numPr>
          <w:ilvl w:val="1"/>
          <w:numId w:val="68"/>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78B49DCB" w14:textId="77777777" w:rsidR="00C45001" w:rsidRPr="00CA253B" w:rsidRDefault="00C45001" w:rsidP="00C45001">
      <w:pPr>
        <w:pStyle w:val="Sraopastraipa"/>
        <w:numPr>
          <w:ilvl w:val="1"/>
          <w:numId w:val="68"/>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44165A46" w14:textId="77777777" w:rsidR="00C45001" w:rsidRPr="0036054C" w:rsidRDefault="00C45001" w:rsidP="00C45001">
      <w:pPr>
        <w:pStyle w:val="Sraopastraipa"/>
        <w:spacing w:line="240" w:lineRule="auto"/>
        <w:ind w:left="567"/>
        <w:jc w:val="center"/>
        <w:rPr>
          <w:rFonts w:cstheme="minorHAnsi"/>
        </w:rPr>
      </w:pPr>
      <w:r w:rsidRPr="0036054C">
        <w:rPr>
          <w:rFonts w:cstheme="minorHAnsi"/>
        </w:rPr>
        <w:t>_____________</w:t>
      </w:r>
    </w:p>
    <w:p w14:paraId="7C904E94" w14:textId="77777777" w:rsidR="004A7A51" w:rsidRDefault="004A7A51"/>
    <w:sectPr w:rsidR="004A7A51" w:rsidSect="00C45001">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CA4F3" w14:textId="77777777" w:rsidR="00C52010" w:rsidRDefault="00C52010" w:rsidP="00C45001">
      <w:pPr>
        <w:spacing w:after="0" w:line="240" w:lineRule="auto"/>
      </w:pPr>
      <w:r>
        <w:separator/>
      </w:r>
    </w:p>
  </w:endnote>
  <w:endnote w:type="continuationSeparator" w:id="0">
    <w:p w14:paraId="0B179F44" w14:textId="77777777" w:rsidR="00C52010" w:rsidRDefault="00C52010" w:rsidP="00C45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6A85195D" w14:textId="77777777" w:rsidR="0049498F"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0F2AF1CF" w14:textId="69CC100F" w:rsidR="0049498F"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r w:rsidR="00C45001">
      <w:rPr>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287D5" w14:textId="77777777" w:rsidR="00C52010" w:rsidRDefault="00C52010" w:rsidP="00C45001">
      <w:pPr>
        <w:spacing w:after="0" w:line="240" w:lineRule="auto"/>
      </w:pPr>
      <w:r>
        <w:separator/>
      </w:r>
    </w:p>
  </w:footnote>
  <w:footnote w:type="continuationSeparator" w:id="0">
    <w:p w14:paraId="27CA5F5E" w14:textId="77777777" w:rsidR="00C52010" w:rsidRDefault="00C52010" w:rsidP="00C45001">
      <w:pPr>
        <w:spacing w:after="0" w:line="240" w:lineRule="auto"/>
      </w:pPr>
      <w:r>
        <w:continuationSeparator/>
      </w:r>
    </w:p>
  </w:footnote>
  <w:footnote w:id="1">
    <w:p w14:paraId="28920E11" w14:textId="77777777" w:rsidR="00C45001" w:rsidRPr="00427C59" w:rsidRDefault="00C45001" w:rsidP="00C4500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6326577" w14:textId="77777777" w:rsidR="00C45001" w:rsidRPr="00427C59" w:rsidRDefault="00C45001" w:rsidP="00C45001">
      <w:pPr>
        <w:pStyle w:val="Puslapioinaostekstas"/>
        <w:spacing w:after="0"/>
        <w:rPr>
          <w:lang w:val="lt-LT"/>
        </w:rPr>
      </w:pPr>
    </w:p>
  </w:footnote>
  <w:footnote w:id="2">
    <w:p w14:paraId="566B3E0D" w14:textId="77777777" w:rsidR="00C45001" w:rsidRPr="00427C59" w:rsidRDefault="00C45001" w:rsidP="00C4500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385EEC" w14:textId="77777777" w:rsidR="00C45001" w:rsidRPr="00427C59" w:rsidRDefault="00C45001" w:rsidP="00C45001">
      <w:pPr>
        <w:pStyle w:val="Puslapioinaostekstas"/>
        <w:spacing w:after="0" w:line="240" w:lineRule="auto"/>
        <w:rPr>
          <w:lang w:val="lt-LT"/>
        </w:rPr>
      </w:pPr>
    </w:p>
  </w:footnote>
  <w:footnote w:id="3">
    <w:p w14:paraId="6C9E7AA5" w14:textId="77777777" w:rsidR="00C45001" w:rsidRPr="001601DD" w:rsidRDefault="00C45001" w:rsidP="00C4500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6D3EFF9" w14:textId="77777777" w:rsidR="00C45001" w:rsidRPr="001601DD" w:rsidRDefault="00C45001" w:rsidP="00C4500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E9D0" w14:textId="77777777" w:rsidR="0049498F" w:rsidRDefault="0049498F">
    <w:pPr>
      <w:pStyle w:val="Antrats"/>
      <w:jc w:val="center"/>
    </w:pPr>
  </w:p>
  <w:p w14:paraId="207BBFE8" w14:textId="77777777" w:rsidR="0049498F" w:rsidRDefault="004949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35C82" w14:textId="77777777" w:rsidR="0049498F" w:rsidRDefault="0049498F"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001"/>
    <w:rsid w:val="00173D2E"/>
    <w:rsid w:val="002A7D1E"/>
    <w:rsid w:val="00461706"/>
    <w:rsid w:val="0049498F"/>
    <w:rsid w:val="004A7A51"/>
    <w:rsid w:val="005D5932"/>
    <w:rsid w:val="00600598"/>
    <w:rsid w:val="00633A7C"/>
    <w:rsid w:val="00696E0E"/>
    <w:rsid w:val="00977063"/>
    <w:rsid w:val="009E2693"/>
    <w:rsid w:val="00AA2C79"/>
    <w:rsid w:val="00AB3B52"/>
    <w:rsid w:val="00C45001"/>
    <w:rsid w:val="00C52010"/>
    <w:rsid w:val="00C5286A"/>
    <w:rsid w:val="00CC2431"/>
    <w:rsid w:val="00E03D5F"/>
    <w:rsid w:val="00F554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9E7D"/>
  <w15:chartTrackingRefBased/>
  <w15:docId w15:val="{2CCFE15A-78EE-47CD-870B-52A63B2C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001"/>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C4500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4500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4500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4500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4500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4500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4500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4500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4500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5001"/>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C45001"/>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C45001"/>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C45001"/>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C45001"/>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C45001"/>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C45001"/>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C45001"/>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C45001"/>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C4500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45001"/>
    <w:rPr>
      <w:rFonts w:eastAsiaTheme="minorEastAsia"/>
      <w:kern w:val="0"/>
      <w:sz w:val="21"/>
      <w:szCs w:val="21"/>
      <w:lang w:val="en-US"/>
      <w14:ligatures w14:val="none"/>
    </w:rPr>
  </w:style>
  <w:style w:type="paragraph" w:styleId="Porat">
    <w:name w:val="footer"/>
    <w:basedOn w:val="prastasis"/>
    <w:link w:val="PoratDiagrama"/>
    <w:uiPriority w:val="99"/>
    <w:unhideWhenUsed/>
    <w:rsid w:val="00C4500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45001"/>
    <w:rPr>
      <w:rFonts w:eastAsiaTheme="minorEastAsia"/>
      <w:kern w:val="0"/>
      <w:sz w:val="21"/>
      <w:szCs w:val="21"/>
      <w:lang w:val="en-US"/>
      <w14:ligatures w14:val="none"/>
    </w:rPr>
  </w:style>
  <w:style w:type="paragraph" w:styleId="Betarp">
    <w:name w:val="No Spacing"/>
    <w:link w:val="BetarpDiagrama"/>
    <w:uiPriority w:val="1"/>
    <w:qFormat/>
    <w:rsid w:val="00C45001"/>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C45001"/>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C45001"/>
    <w:pPr>
      <w:outlineLvl w:val="9"/>
    </w:pPr>
  </w:style>
  <w:style w:type="paragraph" w:styleId="Turinys2">
    <w:name w:val="toc 2"/>
    <w:basedOn w:val="prastasis"/>
    <w:next w:val="prastasis"/>
    <w:autoRedefine/>
    <w:uiPriority w:val="39"/>
    <w:unhideWhenUsed/>
    <w:rsid w:val="00C45001"/>
    <w:pPr>
      <w:spacing w:after="100"/>
      <w:ind w:left="220"/>
    </w:pPr>
    <w:rPr>
      <w:rFonts w:cs="Times New Roman"/>
    </w:rPr>
  </w:style>
  <w:style w:type="paragraph" w:styleId="Turinys1">
    <w:name w:val="toc 1"/>
    <w:basedOn w:val="prastasis"/>
    <w:next w:val="prastasis"/>
    <w:autoRedefine/>
    <w:uiPriority w:val="39"/>
    <w:unhideWhenUsed/>
    <w:rsid w:val="00C4500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C45001"/>
    <w:pPr>
      <w:spacing w:after="100"/>
      <w:ind w:left="440"/>
    </w:pPr>
    <w:rPr>
      <w:rFonts w:cs="Times New Roman"/>
    </w:rPr>
  </w:style>
  <w:style w:type="character" w:styleId="Hipersaitas">
    <w:name w:val="Hyperlink"/>
    <w:basedOn w:val="Numatytasispastraiposriftas"/>
    <w:uiPriority w:val="99"/>
    <w:unhideWhenUsed/>
    <w:rsid w:val="00C4500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500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5001"/>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C45001"/>
    <w:rPr>
      <w:sz w:val="16"/>
      <w:szCs w:val="16"/>
    </w:rPr>
  </w:style>
  <w:style w:type="paragraph" w:styleId="Komentarotekstas">
    <w:name w:val="annotation text"/>
    <w:basedOn w:val="prastasis"/>
    <w:link w:val="KomentarotekstasDiagrama"/>
    <w:uiPriority w:val="99"/>
    <w:unhideWhenUsed/>
    <w:rsid w:val="00C450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5001"/>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C45001"/>
    <w:rPr>
      <w:b/>
      <w:bCs/>
    </w:rPr>
  </w:style>
  <w:style w:type="character" w:customStyle="1" w:styleId="KomentarotemaDiagrama">
    <w:name w:val="Komentaro tema Diagrama"/>
    <w:basedOn w:val="KomentarotekstasDiagrama"/>
    <w:link w:val="Komentarotema"/>
    <w:uiPriority w:val="99"/>
    <w:semiHidden/>
    <w:rsid w:val="00C45001"/>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C4500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45001"/>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C45001"/>
    <w:rPr>
      <w:vertAlign w:val="superscript"/>
    </w:rPr>
  </w:style>
  <w:style w:type="character" w:styleId="Emfaz">
    <w:name w:val="Emphasis"/>
    <w:basedOn w:val="Numatytasispastraiposriftas"/>
    <w:uiPriority w:val="20"/>
    <w:qFormat/>
    <w:rsid w:val="00C45001"/>
    <w:rPr>
      <w:i/>
      <w:iCs/>
      <w:color w:val="000000" w:themeColor="text1"/>
    </w:rPr>
  </w:style>
  <w:style w:type="paragraph" w:customStyle="1" w:styleId="Body2">
    <w:name w:val="Body 2"/>
    <w:rsid w:val="00C4500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C4500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45001"/>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C45001"/>
    <w:rPr>
      <w:color w:val="605E5C"/>
      <w:shd w:val="clear" w:color="auto" w:fill="E1DFDD"/>
    </w:rPr>
  </w:style>
  <w:style w:type="character" w:styleId="Perirtashipersaitas">
    <w:name w:val="FollowedHyperlink"/>
    <w:basedOn w:val="Numatytasispastraiposriftas"/>
    <w:uiPriority w:val="99"/>
    <w:semiHidden/>
    <w:unhideWhenUsed/>
    <w:rsid w:val="00C45001"/>
    <w:rPr>
      <w:color w:val="954F72" w:themeColor="followedHyperlink"/>
      <w:u w:val="single"/>
    </w:rPr>
  </w:style>
  <w:style w:type="paragraph" w:styleId="Antrat">
    <w:name w:val="caption"/>
    <w:basedOn w:val="prastasis"/>
    <w:next w:val="prastasis"/>
    <w:uiPriority w:val="35"/>
    <w:semiHidden/>
    <w:unhideWhenUsed/>
    <w:qFormat/>
    <w:rsid w:val="00C4500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4500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45001"/>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C4500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45001"/>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C45001"/>
    <w:rPr>
      <w:b/>
      <w:bCs/>
    </w:rPr>
  </w:style>
  <w:style w:type="paragraph" w:styleId="Citata">
    <w:name w:val="Quote"/>
    <w:basedOn w:val="prastasis"/>
    <w:next w:val="prastasis"/>
    <w:link w:val="CitataDiagrama"/>
    <w:uiPriority w:val="29"/>
    <w:qFormat/>
    <w:rsid w:val="00C4500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45001"/>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C4500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45001"/>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C45001"/>
    <w:rPr>
      <w:i/>
      <w:iCs/>
      <w:color w:val="595959" w:themeColor="text1" w:themeTint="A6"/>
    </w:rPr>
  </w:style>
  <w:style w:type="character" w:styleId="Rykuspabraukimas">
    <w:name w:val="Intense Emphasis"/>
    <w:basedOn w:val="Numatytasispastraiposriftas"/>
    <w:uiPriority w:val="21"/>
    <w:qFormat/>
    <w:rsid w:val="00C4500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4500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45001"/>
    <w:rPr>
      <w:b/>
      <w:bCs/>
      <w:caps w:val="0"/>
      <w:smallCaps/>
      <w:color w:val="auto"/>
      <w:spacing w:val="0"/>
      <w:u w:val="single"/>
    </w:rPr>
  </w:style>
  <w:style w:type="character" w:styleId="Knygospavadinimas">
    <w:name w:val="Book Title"/>
    <w:basedOn w:val="Numatytasispastraiposriftas"/>
    <w:uiPriority w:val="33"/>
    <w:qFormat/>
    <w:rsid w:val="00C45001"/>
    <w:rPr>
      <w:b/>
      <w:bCs/>
      <w:caps w:val="0"/>
      <w:smallCaps/>
      <w:spacing w:val="0"/>
    </w:rPr>
  </w:style>
  <w:style w:type="table" w:styleId="Lentelstinklelis">
    <w:name w:val="Table Grid"/>
    <w:basedOn w:val="prastojilentel"/>
    <w:uiPriority w:val="59"/>
    <w:rsid w:val="00C45001"/>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C45001"/>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C450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C450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C450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C45001"/>
    <w:rPr>
      <w:rFonts w:ascii="Segoe UI" w:hAnsi="Segoe UI" w:cs="Segoe UI" w:hint="default"/>
      <w:sz w:val="18"/>
      <w:szCs w:val="18"/>
    </w:rPr>
  </w:style>
  <w:style w:type="character" w:styleId="Paminjimas">
    <w:name w:val="Mention"/>
    <w:basedOn w:val="Numatytasispastraiposriftas"/>
    <w:uiPriority w:val="99"/>
    <w:unhideWhenUsed/>
    <w:rsid w:val="00C45001"/>
    <w:rPr>
      <w:color w:val="2B579A"/>
      <w:shd w:val="clear" w:color="auto" w:fill="E1DFDD"/>
    </w:rPr>
  </w:style>
  <w:style w:type="character" w:customStyle="1" w:styleId="cf11">
    <w:name w:val="cf11"/>
    <w:basedOn w:val="Numatytasispastraiposriftas"/>
    <w:rsid w:val="00C45001"/>
    <w:rPr>
      <w:rFonts w:ascii="Segoe UI" w:hAnsi="Segoe UI" w:cs="Segoe UI" w:hint="default"/>
      <w:sz w:val="18"/>
      <w:szCs w:val="18"/>
    </w:rPr>
  </w:style>
  <w:style w:type="character" w:customStyle="1" w:styleId="cf21">
    <w:name w:val="cf21"/>
    <w:basedOn w:val="Numatytasispastraiposriftas"/>
    <w:rsid w:val="00C4500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1CAFF1EFCB546E499A40533A3B909F3"/>
        <w:category>
          <w:name w:val="Bendrosios nuostatos"/>
          <w:gallery w:val="placeholder"/>
        </w:category>
        <w:types>
          <w:type w:val="bbPlcHdr"/>
        </w:types>
        <w:behaviors>
          <w:behavior w:val="content"/>
        </w:behaviors>
        <w:guid w:val="{893ACC71-28E0-44EF-8181-0BCD0E02C094}"/>
      </w:docPartPr>
      <w:docPartBody>
        <w:p w:rsidR="00BB7B6B" w:rsidRDefault="00E22D11" w:rsidP="00E22D11">
          <w:pPr>
            <w:pStyle w:val="71CAFF1EFCB546E499A40533A3B909F3"/>
          </w:pPr>
          <w:r>
            <w:rPr>
              <w:rFonts w:asciiTheme="majorHAnsi" w:eastAsiaTheme="majorEastAsia" w:hAnsiTheme="majorHAnsi" w:cstheme="majorBidi"/>
              <w:color w:val="4472C4" w:themeColor="accent1"/>
              <w:sz w:val="88"/>
              <w:szCs w:val="88"/>
            </w:rPr>
            <w:t>[Document title]</w:t>
          </w:r>
        </w:p>
      </w:docPartBody>
    </w:docPart>
    <w:docPart>
      <w:docPartPr>
        <w:name w:val="4D18757C792B46B18049F276476293D2"/>
        <w:category>
          <w:name w:val="Bendrosios nuostatos"/>
          <w:gallery w:val="placeholder"/>
        </w:category>
        <w:types>
          <w:type w:val="bbPlcHdr"/>
        </w:types>
        <w:behaviors>
          <w:behavior w:val="content"/>
        </w:behaviors>
        <w:guid w:val="{474FC896-7A87-4A08-891F-678599646E15}"/>
      </w:docPartPr>
      <w:docPartBody>
        <w:p w:rsidR="00BB7B6B" w:rsidRDefault="00E22D11" w:rsidP="00E22D11">
          <w:pPr>
            <w:pStyle w:val="4D18757C792B46B18049F276476293D2"/>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D11"/>
    <w:rsid w:val="00173D2E"/>
    <w:rsid w:val="00461706"/>
    <w:rsid w:val="00502EA8"/>
    <w:rsid w:val="00620EC2"/>
    <w:rsid w:val="00696E0E"/>
    <w:rsid w:val="007B5FC4"/>
    <w:rsid w:val="009E2693"/>
    <w:rsid w:val="00AB3B52"/>
    <w:rsid w:val="00BB7B6B"/>
    <w:rsid w:val="00DB683A"/>
    <w:rsid w:val="00E22D11"/>
    <w:rsid w:val="00E56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CAFF1EFCB546E499A40533A3B909F3">
    <w:name w:val="71CAFF1EFCB546E499A40533A3B909F3"/>
    <w:rsid w:val="00E22D11"/>
  </w:style>
  <w:style w:type="paragraph" w:customStyle="1" w:styleId="4D18757C792B46B18049F276476293D2">
    <w:name w:val="4D18757C792B46B18049F276476293D2"/>
    <w:rsid w:val="00E22D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18</Pages>
  <Words>40545</Words>
  <Characters>23112</Characters>
  <Application>Microsoft Office Word</Application>
  <DocSecurity>0</DocSecurity>
  <Lines>192</Lines>
  <Paragraphs>127</Paragraphs>
  <ScaleCrop>false</ScaleCrop>
  <Company/>
  <LinksUpToDate>false</LinksUpToDate>
  <CharactersWithSpaces>63530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„Žalgirio gatvės atkarpos ir lietaus nuotekų tinklų (Žalgirio g.) Jonavos mieste nauja statyba“ atviro konkurso bendrosios sąlygos</dc:title>
  <dc:subject>2024-11-26 versija, skelbiama https://vpt.lrv.lt/</dc:subject>
  <dc:creator>Julija Tamošiūnienė</dc:creator>
  <cp:keywords/>
  <dc:description/>
  <cp:lastModifiedBy>Julija Tamošiūnienė</cp:lastModifiedBy>
  <cp:revision>7</cp:revision>
  <dcterms:created xsi:type="dcterms:W3CDTF">2024-11-28T07:53:00Z</dcterms:created>
  <dcterms:modified xsi:type="dcterms:W3CDTF">2025-01-07T08:14:00Z</dcterms:modified>
</cp:coreProperties>
</file>